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2A" w:rsidRDefault="000E702A" w:rsidP="000E702A">
      <w:pPr>
        <w:rPr>
          <w:sz w:val="28"/>
          <w:szCs w:val="28"/>
        </w:rPr>
      </w:pPr>
      <w:r>
        <w:rPr>
          <w:sz w:val="28"/>
          <w:szCs w:val="28"/>
          <w:lang w:val="uk-UA"/>
        </w:rPr>
        <w:t>ЗАТВЕРДЖУЮ</w:t>
      </w:r>
    </w:p>
    <w:p w:rsidR="000E702A" w:rsidRDefault="000E702A" w:rsidP="000E7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Піклувальної ради</w:t>
      </w:r>
    </w:p>
    <w:p w:rsidR="000E702A" w:rsidRDefault="000E702A" w:rsidP="000E7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КЗ «Вінницький ліцей № 26</w:t>
      </w:r>
    </w:p>
    <w:p w:rsidR="000E702A" w:rsidRDefault="00741763" w:rsidP="000E7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0E702A">
        <w:rPr>
          <w:sz w:val="28"/>
          <w:szCs w:val="28"/>
          <w:lang w:val="uk-UA"/>
        </w:rPr>
        <w:t>м. Героя України Д. Майбороди»</w:t>
      </w:r>
    </w:p>
    <w:p w:rsidR="000E702A" w:rsidRDefault="000E702A" w:rsidP="000E702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Савіцька</w:t>
      </w:r>
      <w:proofErr w:type="spellEnd"/>
      <w:r>
        <w:rPr>
          <w:sz w:val="28"/>
          <w:szCs w:val="28"/>
          <w:lang w:val="uk-UA"/>
        </w:rPr>
        <w:t xml:space="preserve"> М.І.</w:t>
      </w:r>
    </w:p>
    <w:p w:rsidR="000E702A" w:rsidRDefault="000E702A" w:rsidP="000E70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</w:t>
      </w:r>
    </w:p>
    <w:p w:rsidR="00C43F21" w:rsidRDefault="00C43F21" w:rsidP="000E702A">
      <w:pPr>
        <w:jc w:val="center"/>
        <w:rPr>
          <w:sz w:val="28"/>
          <w:szCs w:val="28"/>
          <w:lang w:val="uk-UA"/>
        </w:rPr>
      </w:pPr>
    </w:p>
    <w:p w:rsidR="007A203B" w:rsidRDefault="001174A1" w:rsidP="005378C4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 xml:space="preserve">Отримано </w:t>
      </w:r>
      <w:r>
        <w:rPr>
          <w:sz w:val="28"/>
          <w:szCs w:val="28"/>
          <w:lang w:val="uk-UA"/>
        </w:rPr>
        <w:t xml:space="preserve">протягом  </w:t>
      </w:r>
      <w:r w:rsidR="0057309C">
        <w:rPr>
          <w:sz w:val="28"/>
          <w:szCs w:val="28"/>
          <w:lang w:val="uk-UA"/>
        </w:rPr>
        <w:t>січня</w:t>
      </w:r>
      <w:r w:rsidR="000E702A">
        <w:rPr>
          <w:sz w:val="28"/>
          <w:szCs w:val="28"/>
          <w:lang w:val="uk-UA"/>
        </w:rPr>
        <w:t>-червень</w:t>
      </w:r>
      <w:r w:rsidR="00AB23B6">
        <w:rPr>
          <w:sz w:val="28"/>
          <w:szCs w:val="28"/>
          <w:lang w:val="uk-UA"/>
        </w:rPr>
        <w:t xml:space="preserve"> 202</w:t>
      </w:r>
      <w:r w:rsidR="000E702A">
        <w:rPr>
          <w:sz w:val="28"/>
          <w:szCs w:val="28"/>
          <w:lang w:val="uk-UA"/>
        </w:rPr>
        <w:t>3</w:t>
      </w:r>
      <w:r w:rsidR="00534D28">
        <w:rPr>
          <w:sz w:val="28"/>
          <w:szCs w:val="28"/>
          <w:lang w:val="uk-UA"/>
        </w:rPr>
        <w:t xml:space="preserve"> року </w:t>
      </w:r>
      <w:r w:rsidR="00AB23B6">
        <w:rPr>
          <w:sz w:val="28"/>
          <w:szCs w:val="28"/>
          <w:lang w:val="uk-UA"/>
        </w:rPr>
        <w:t xml:space="preserve"> -  </w:t>
      </w:r>
      <w:r w:rsidR="0057309C">
        <w:rPr>
          <w:sz w:val="28"/>
          <w:szCs w:val="28"/>
          <w:lang w:val="uk-UA"/>
        </w:rPr>
        <w:t xml:space="preserve">81350 </w:t>
      </w:r>
      <w:r w:rsidR="007A203B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від класних колективів:</w:t>
      </w:r>
    </w:p>
    <w:tbl>
      <w:tblPr>
        <w:tblW w:w="3280" w:type="dxa"/>
        <w:jc w:val="center"/>
        <w:tblLook w:val="04A0" w:firstRow="1" w:lastRow="0" w:firstColumn="1" w:lastColumn="0" w:noHBand="0" w:noVBand="1"/>
      </w:tblPr>
      <w:tblGrid>
        <w:gridCol w:w="960"/>
        <w:gridCol w:w="1360"/>
        <w:gridCol w:w="960"/>
      </w:tblGrid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1-А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30.05.2023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2600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1-Б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18.04.2023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2350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1-В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11.05.2023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3400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1-Г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12.05.2023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2250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2-Б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15.05.2023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2300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2-В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08.05.2023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2150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2-Г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25.04.2023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2100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2-Д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05.06.2023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1500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3-А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29.05.2023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2700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3-Б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18.04.2023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2000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3-В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21.04.2023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2100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3-Г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31.05.2023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2300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3-Д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09.06.2023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1500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4-А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12.05.2023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2500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4-В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30.05.2023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2700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4-Г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25.05.2023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2000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4-Д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05.05.2023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1650</w:t>
            </w:r>
          </w:p>
        </w:tc>
      </w:tr>
      <w:tr w:rsidR="000E702A" w:rsidRPr="000E702A" w:rsidTr="000E702A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5-Б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12.05.2023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AD7431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2600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5-В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09.05.2023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2800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5-Г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03.05.2023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2200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5-Д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15.05.2023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1450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5-Є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14.03.2023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2500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6-Б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31.05.2023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2000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6-В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11.05.2023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1500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6-Г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02.05.2023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2200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6-Д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12.06.2023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1250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7-А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26.05.2023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2200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7-В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25.05.2023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1450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7-Д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11.05.2023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1450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7-Є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18.04.2023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1500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8-А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11.05.2023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1950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8-Б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15.05.2023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1700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8-В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18.05.2023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1600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8-Г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01.05.2023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1600</w:t>
            </w:r>
          </w:p>
        </w:tc>
      </w:tr>
      <w:tr w:rsidR="000E702A" w:rsidRPr="00190E9B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8-Д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29.05.2023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1250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8-Є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22.05.2023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2000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9-Б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04.05.2023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1700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9-Г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14.04.2023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800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10-А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24.05.2023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1500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10-Б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01.05.2023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2050</w:t>
            </w:r>
          </w:p>
        </w:tc>
      </w:tr>
      <w:tr w:rsidR="000E702A" w:rsidRPr="000E702A" w:rsidTr="000E702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10-В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17.04.2023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2A" w:rsidRPr="000E702A" w:rsidRDefault="000E702A" w:rsidP="000E702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0E702A">
              <w:rPr>
                <w:color w:val="000000"/>
                <w:sz w:val="24"/>
                <w:szCs w:val="24"/>
                <w:lang w:val="uk-UA" w:eastAsia="uk-UA"/>
              </w:rPr>
              <w:t>2000</w:t>
            </w:r>
          </w:p>
        </w:tc>
      </w:tr>
    </w:tbl>
    <w:p w:rsidR="005756F4" w:rsidRDefault="005756F4" w:rsidP="000E702A">
      <w:pPr>
        <w:jc w:val="center"/>
        <w:rPr>
          <w:sz w:val="28"/>
          <w:szCs w:val="28"/>
          <w:lang w:val="uk-UA"/>
        </w:rPr>
      </w:pPr>
    </w:p>
    <w:p w:rsidR="005756F4" w:rsidRDefault="005756F4" w:rsidP="000E702A">
      <w:pPr>
        <w:jc w:val="center"/>
        <w:rPr>
          <w:sz w:val="28"/>
          <w:szCs w:val="28"/>
          <w:lang w:val="uk-UA"/>
        </w:rPr>
      </w:pPr>
    </w:p>
    <w:p w:rsidR="00C43F21" w:rsidRDefault="00C43F21" w:rsidP="000E702A">
      <w:pPr>
        <w:jc w:val="center"/>
        <w:rPr>
          <w:sz w:val="28"/>
          <w:szCs w:val="28"/>
          <w:lang w:val="uk-UA"/>
        </w:rPr>
      </w:pPr>
    </w:p>
    <w:p w:rsidR="005756F4" w:rsidRDefault="005756F4" w:rsidP="000E702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5048"/>
        <w:gridCol w:w="1189"/>
        <w:gridCol w:w="1774"/>
        <w:gridCol w:w="1416"/>
      </w:tblGrid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1C728D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lastRenderedPageBreak/>
              <w:t>№ з/п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1C728D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Перелік робіт та матеріалів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1C728D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К-ть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1C728D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Ціна, 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1C728D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Сума, грн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CF5F11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5378C4" w:rsidP="003B0E1E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3B0E1E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5378C4" w:rsidRDefault="00CA3A96" w:rsidP="003D494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зам</w:t>
            </w:r>
            <w:r w:rsidR="003D494A">
              <w:rPr>
                <w:color w:val="000000"/>
                <w:sz w:val="28"/>
                <w:szCs w:val="28"/>
                <w:lang w:val="uk-UA" w:eastAsia="en-US"/>
              </w:rPr>
              <w:t>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3B0E1E" w:rsidRDefault="003D494A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DC5D78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DC5D78" w:rsidRDefault="003D494A" w:rsidP="00534D28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1940,00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4A" w:rsidRDefault="003D494A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4A" w:rsidRDefault="003D494A" w:rsidP="003D494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Серцевини до замків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4A" w:rsidRDefault="003D494A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4A" w:rsidRPr="00DC5D78" w:rsidRDefault="003D494A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4A" w:rsidRDefault="003D494A" w:rsidP="00534D28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540,00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4A" w:rsidRDefault="003D494A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4A" w:rsidRDefault="003D494A" w:rsidP="003D494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Дверні ручки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4A" w:rsidRDefault="003D494A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4A" w:rsidRPr="00DC5D78" w:rsidRDefault="003D494A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4A" w:rsidRDefault="003D494A" w:rsidP="00534D28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650,00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5378C4" w:rsidRDefault="00B7290F" w:rsidP="00534D28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світильники, кабель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DC5D78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DC5D78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DC5D78" w:rsidRDefault="00B7290F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1183</w:t>
            </w:r>
            <w:r w:rsidR="003D494A"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504C9A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ОСБ плити в актову залу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504C9A" w:rsidRDefault="00504C9A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504C9A" w:rsidRDefault="00504C9A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504C9A" w:rsidRDefault="00504C9A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9585,00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504C9A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Барвник «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Колорекс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5B0E05" w:rsidP="005B0E05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504C9A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5B0E05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1100</w:t>
            </w:r>
            <w:r w:rsidR="00504C9A"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504C9A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Бачок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зливний+гума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DF42EE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504C9A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750,00+90,00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DF42EE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1590</w:t>
            </w:r>
            <w:r w:rsidR="00504C9A"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504C9A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Барвник жовтий,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фіолентовий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, салатовий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504C9A" w:rsidP="00504C9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504C9A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504C9A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798,00</w:t>
            </w:r>
          </w:p>
        </w:tc>
      </w:tr>
      <w:tr w:rsidR="001A6A2D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2D" w:rsidRDefault="001A6A2D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D" w:rsidRDefault="001A6A2D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барвник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D" w:rsidRDefault="001A6A2D" w:rsidP="00504C9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D" w:rsidRDefault="001A6A2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D" w:rsidRDefault="001A6A2D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500,00</w:t>
            </w:r>
          </w:p>
        </w:tc>
      </w:tr>
      <w:tr w:rsidR="0083626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барвник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168,00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Пігмент </w:t>
            </w:r>
            <w:proofErr w:type="spellStart"/>
            <w:r>
              <w:rPr>
                <w:color w:val="000000"/>
                <w:sz w:val="28"/>
                <w:szCs w:val="28"/>
                <w:lang w:val="en-US" w:eastAsia="en-US"/>
              </w:rPr>
              <w:t>Dufa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в укриття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Pr="00504C9A" w:rsidRDefault="0083626A" w:rsidP="0083626A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Pr="00504C9A" w:rsidRDefault="0083626A" w:rsidP="0083626A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241.00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Pr="00504C9A" w:rsidRDefault="0083626A" w:rsidP="0083626A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482.00</w:t>
            </w:r>
          </w:p>
        </w:tc>
      </w:tr>
      <w:tr w:rsidR="0083626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Пігмент </w:t>
            </w:r>
            <w:proofErr w:type="spellStart"/>
            <w:r>
              <w:rPr>
                <w:color w:val="000000"/>
                <w:sz w:val="28"/>
                <w:szCs w:val="28"/>
                <w:lang w:val="en-US" w:eastAsia="en-US"/>
              </w:rPr>
              <w:t>Dufa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в укриття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P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P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P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1329,20</w:t>
            </w:r>
          </w:p>
        </w:tc>
      </w:tr>
      <w:tr w:rsidR="0083626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3D494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Круги абразивні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3D494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920,00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Розетки, кабель, шнур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387,00</w:t>
            </w:r>
          </w:p>
        </w:tc>
      </w:tr>
      <w:tr w:rsidR="00EE7EA0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A0" w:rsidRDefault="00EE7EA0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A0" w:rsidRDefault="003D494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Саморізи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A0" w:rsidRDefault="00EE7EA0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A0" w:rsidRDefault="00EE7EA0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A0" w:rsidRDefault="001C728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867,00</w:t>
            </w:r>
          </w:p>
        </w:tc>
      </w:tr>
      <w:tr w:rsidR="00EE7EA0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A0" w:rsidRDefault="00EE7EA0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A0" w:rsidRDefault="001C728D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електроди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A0" w:rsidRDefault="00EE7EA0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A0" w:rsidRDefault="00EE7EA0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A0" w:rsidRDefault="001C728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1560,00</w:t>
            </w:r>
          </w:p>
        </w:tc>
      </w:tr>
      <w:tr w:rsidR="00B66453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3" w:rsidRDefault="00B66453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держатель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елетродів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190,00</w:t>
            </w:r>
          </w:p>
        </w:tc>
      </w:tr>
      <w:tr w:rsidR="00B66453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3" w:rsidRDefault="00B66453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Сигнальна стрічка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110,00</w:t>
            </w:r>
          </w:p>
        </w:tc>
      </w:tr>
      <w:tr w:rsidR="001C728D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8D" w:rsidRDefault="001C728D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1C728D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Болти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1C728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1C728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4A3839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2495</w:t>
            </w:r>
            <w:r w:rsidR="001C728D"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</w:tr>
      <w:tr w:rsidR="001C728D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8D" w:rsidRDefault="001C728D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1C728D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Гайки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1C728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1C728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4A3839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327</w:t>
            </w:r>
            <w:r w:rsidR="001C728D"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</w:tr>
      <w:tr w:rsidR="001C728D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8D" w:rsidRDefault="001C728D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1C728D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Шайби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1C728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1C728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48002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160,00</w:t>
            </w:r>
          </w:p>
        </w:tc>
      </w:tr>
      <w:tr w:rsidR="004A3839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39" w:rsidRDefault="004A3839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9" w:rsidRDefault="004A3839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биток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9" w:rsidRDefault="004A3839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9" w:rsidRDefault="004A3839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9" w:rsidRDefault="004A3839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70,00</w:t>
            </w:r>
          </w:p>
        </w:tc>
      </w:tr>
      <w:tr w:rsidR="001C728D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8D" w:rsidRDefault="001C728D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1C728D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Рідкі цвяхи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1C728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1C728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1C728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350,00</w:t>
            </w:r>
          </w:p>
        </w:tc>
      </w:tr>
      <w:tr w:rsidR="001C728D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8D" w:rsidRDefault="001C728D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1C728D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Пістолет для монтажної піни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1C728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1C728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1C728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350,00</w:t>
            </w:r>
          </w:p>
        </w:tc>
      </w:tr>
      <w:tr w:rsidR="001C728D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8D" w:rsidRDefault="001C728D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48002D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Цемент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1C728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1C728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48002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700,00</w:t>
            </w:r>
          </w:p>
        </w:tc>
      </w:tr>
      <w:tr w:rsidR="001C728D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8D" w:rsidRDefault="001C728D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48002D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Клей для лінолеуму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1C728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1C728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D" w:rsidRDefault="0048002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1460,00</w:t>
            </w:r>
          </w:p>
        </w:tc>
      </w:tr>
      <w:tr w:rsidR="0048002D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D" w:rsidRDefault="0048002D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48002D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Клей для плитки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992,00</w:t>
            </w:r>
          </w:p>
        </w:tc>
      </w:tr>
      <w:tr w:rsidR="0048002D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D" w:rsidRDefault="0048002D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Грунтівка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320,00</w:t>
            </w:r>
          </w:p>
        </w:tc>
      </w:tr>
      <w:tr w:rsidR="0048002D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D" w:rsidRDefault="0048002D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Силікон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220,00</w:t>
            </w:r>
          </w:p>
        </w:tc>
      </w:tr>
      <w:tr w:rsidR="0048002D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D" w:rsidRDefault="0048002D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Шпингалети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580,00</w:t>
            </w:r>
          </w:p>
        </w:tc>
      </w:tr>
      <w:tr w:rsidR="0048002D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D" w:rsidRDefault="0048002D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Диск алмазний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120,00</w:t>
            </w:r>
          </w:p>
        </w:tc>
      </w:tr>
      <w:tr w:rsidR="0048002D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D" w:rsidRDefault="0048002D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48002D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свердла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360,00</w:t>
            </w:r>
          </w:p>
        </w:tc>
      </w:tr>
      <w:tr w:rsidR="004A3839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39" w:rsidRDefault="004A3839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9" w:rsidRDefault="004A3839" w:rsidP="0048002D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гофра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9" w:rsidRDefault="004A3839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9" w:rsidRDefault="004A3839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9" w:rsidRDefault="004A3839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450,00</w:t>
            </w:r>
          </w:p>
        </w:tc>
      </w:tr>
      <w:tr w:rsidR="004A3839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39" w:rsidRDefault="004A3839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9" w:rsidRDefault="004A3839" w:rsidP="0048002D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герметик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9" w:rsidRDefault="004A3839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9" w:rsidRDefault="004A3839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9" w:rsidRDefault="004A3839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125,00</w:t>
            </w:r>
          </w:p>
        </w:tc>
      </w:tr>
      <w:tr w:rsidR="004A3839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39" w:rsidRDefault="004A3839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9" w:rsidRDefault="00C251D8" w:rsidP="0048002D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багет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9" w:rsidRDefault="004F6B8F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9" w:rsidRDefault="00C251D8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9" w:rsidRDefault="004F6B8F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32</w:t>
            </w:r>
            <w:r w:rsidR="00C251D8">
              <w:rPr>
                <w:color w:val="000000"/>
                <w:sz w:val="28"/>
                <w:szCs w:val="28"/>
                <w:lang w:val="uk-UA" w:eastAsia="en-US"/>
              </w:rPr>
              <w:t>0,00</w:t>
            </w:r>
          </w:p>
        </w:tc>
      </w:tr>
      <w:tr w:rsidR="0048002D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2D" w:rsidRDefault="0048002D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48002D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Дюпеля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8002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2D" w:rsidRDefault="004A3839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290</w:t>
            </w:r>
            <w:r w:rsidR="0048002D"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</w:tr>
      <w:tr w:rsidR="00C251D8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D8" w:rsidRDefault="00C251D8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8" w:rsidRDefault="00C251D8" w:rsidP="0048002D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Кран букса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8" w:rsidRDefault="00C251D8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8" w:rsidRDefault="00C251D8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8" w:rsidRDefault="00C251D8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600,00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Плита стельова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TRENTO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2707,20</w:t>
            </w:r>
          </w:p>
        </w:tc>
      </w:tr>
      <w:tr w:rsidR="00B66453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3" w:rsidRDefault="00B66453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Плінтус, кутики, з’єднання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3095,00</w:t>
            </w:r>
          </w:p>
        </w:tc>
      </w:tr>
      <w:tr w:rsidR="00B66453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3" w:rsidRDefault="00B66453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ПВС 3*1,5, вилка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263,00</w:t>
            </w:r>
          </w:p>
        </w:tc>
      </w:tr>
      <w:tr w:rsidR="00B66453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3" w:rsidRDefault="00B66453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Відра круглі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170,00</w:t>
            </w:r>
          </w:p>
        </w:tc>
      </w:tr>
      <w:tr w:rsidR="00B66453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3" w:rsidRDefault="00B66453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Балон газовий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135,00</w:t>
            </w:r>
          </w:p>
        </w:tc>
      </w:tr>
      <w:tr w:rsidR="00B66453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3" w:rsidRDefault="00B66453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Церезим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100,00</w:t>
            </w:r>
          </w:p>
        </w:tc>
      </w:tr>
      <w:tr w:rsidR="00B66453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3" w:rsidRDefault="00B66453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Хомут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200,00</w:t>
            </w:r>
          </w:p>
        </w:tc>
      </w:tr>
      <w:tr w:rsidR="00B66453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3" w:rsidRDefault="00B66453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шланг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120,00</w:t>
            </w:r>
          </w:p>
        </w:tc>
      </w:tr>
      <w:tr w:rsidR="00B66453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3" w:rsidRDefault="00B66453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Термоусадка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100,00</w:t>
            </w:r>
          </w:p>
        </w:tc>
      </w:tr>
      <w:tr w:rsidR="00B66453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3" w:rsidRDefault="00B66453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Кільце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ущільн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4F6B8F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4F6B8F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260,00</w:t>
            </w:r>
          </w:p>
        </w:tc>
      </w:tr>
      <w:tr w:rsidR="00B66453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3" w:rsidRDefault="00B66453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Змазка для замку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80,00</w:t>
            </w:r>
          </w:p>
        </w:tc>
      </w:tr>
      <w:tr w:rsidR="00B66453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3" w:rsidRDefault="00B66453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Прокладка гумова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50,00</w:t>
            </w:r>
          </w:p>
        </w:tc>
      </w:tr>
      <w:tr w:rsidR="00B66453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3" w:rsidRDefault="00B66453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заглушки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50,00</w:t>
            </w:r>
          </w:p>
        </w:tc>
      </w:tr>
      <w:tr w:rsidR="00B66453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3" w:rsidRDefault="00B66453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термоусадка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60,00</w:t>
            </w:r>
          </w:p>
        </w:tc>
      </w:tr>
      <w:tr w:rsidR="00B66453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3" w:rsidRDefault="00B66453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сіфон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3" w:rsidRDefault="00B66453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230,00</w:t>
            </w:r>
          </w:p>
        </w:tc>
      </w:tr>
      <w:tr w:rsidR="004F6B8F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8F" w:rsidRDefault="004F6B8F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8F" w:rsidRDefault="004F6B8F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набір шестигранників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8F" w:rsidRDefault="004F6B8F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8F" w:rsidRDefault="004F6B8F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8F" w:rsidRDefault="004F6B8F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200,00</w:t>
            </w:r>
          </w:p>
        </w:tc>
      </w:tr>
      <w:tr w:rsidR="004F6B8F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8F" w:rsidRDefault="004F6B8F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8F" w:rsidRDefault="004F6B8F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арматура зливного бачку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8F" w:rsidRDefault="004F6B8F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8F" w:rsidRDefault="004F6B8F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8F" w:rsidRDefault="004F6B8F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880,00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Фарба «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Поліколор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» 2,8 л різного кольору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2914C9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2914C9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7577</w:t>
            </w:r>
            <w:r w:rsidR="0083626A"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</w:tr>
      <w:tr w:rsidR="00EE7EA0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A0" w:rsidRDefault="00EE7EA0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A0" w:rsidRDefault="00EE7EA0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Емаль пф-115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A0" w:rsidRDefault="00EE7EA0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A0" w:rsidRDefault="00EE7EA0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A0" w:rsidRDefault="00EE7EA0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158,00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Водоемульсійна фарба «Супер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Метлатекс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2914C9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2914C9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2600</w:t>
            </w:r>
            <w:r w:rsidR="0083626A"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</w:tr>
      <w:tr w:rsidR="00FF24C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Водоемульсійна фарба БАЗА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710,00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роздріджувач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175,00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Пензлі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111,00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Розетки, вимикачі, кабель, кріплення в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. 401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Pr="009E107E" w:rsidRDefault="0083626A" w:rsidP="0083626A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Pr="009E107E" w:rsidRDefault="0083626A" w:rsidP="0083626A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1418,00</w:t>
            </w:r>
          </w:p>
        </w:tc>
      </w:tr>
      <w:tr w:rsidR="0083626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Лед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лампи, дюбель,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гофра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, шина, коробка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Pr="009E107E" w:rsidRDefault="0083626A" w:rsidP="0083626A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Pr="009E107E" w:rsidRDefault="0083626A" w:rsidP="0083626A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2489,70</w:t>
            </w:r>
          </w:p>
        </w:tc>
      </w:tr>
      <w:tr w:rsidR="0083626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Вимикач, дюбель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Pr="009E107E" w:rsidRDefault="0083626A" w:rsidP="0083626A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Pr="009E107E" w:rsidRDefault="0083626A" w:rsidP="0083626A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120,00</w:t>
            </w:r>
          </w:p>
        </w:tc>
      </w:tr>
      <w:tr w:rsidR="003D494A" w:rsidRPr="009E107E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Плінтус, дюбеля, кути, барвники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Pr="003B64FC" w:rsidRDefault="0083626A" w:rsidP="0083626A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Pr="003B64FC" w:rsidRDefault="0083626A" w:rsidP="0083626A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Pr="005B0E05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1945,00</w:t>
            </w:r>
          </w:p>
        </w:tc>
      </w:tr>
      <w:tr w:rsidR="00464425" w:rsidRPr="009E107E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5" w:rsidRDefault="00464425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5" w:rsidRDefault="00464425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Доставка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лінолеума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5" w:rsidRPr="003B64FC" w:rsidRDefault="00464425" w:rsidP="0083626A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5" w:rsidRPr="003B64FC" w:rsidRDefault="00464425" w:rsidP="0083626A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5" w:rsidRDefault="00464425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600,00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Клей універсальний будівельний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Pr="005B0E05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Pr="005B0E05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Pr="005B0E05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450,00</w:t>
            </w:r>
          </w:p>
        </w:tc>
      </w:tr>
      <w:tr w:rsidR="00BB47F7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F7" w:rsidRDefault="0022578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7" w:rsidRDefault="00FF24C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Поріжок алюмінієвий рифлений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7" w:rsidRDefault="00FF24C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7" w:rsidRDefault="00FF24C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7" w:rsidRDefault="00FF24C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1800,00</w:t>
            </w:r>
          </w:p>
        </w:tc>
      </w:tr>
      <w:tr w:rsidR="00FF24C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CA" w:rsidRDefault="00FF24C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A" w:rsidRDefault="00FF24C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Вуличні віники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A" w:rsidRDefault="003D494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A" w:rsidRDefault="003D494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A" w:rsidRDefault="003D494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900,00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фарборозпилювач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970,00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Валики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240,00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Уйат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Спирит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150,00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Дзвінок безпровідний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234,00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Сифон + гума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220,00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силікон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70,00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Блок живлення до ноутбуку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Pr="005B12B1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412,00</w:t>
            </w:r>
          </w:p>
        </w:tc>
      </w:tr>
      <w:tr w:rsidR="00BB47F7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F7" w:rsidRDefault="00BB47F7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7" w:rsidRDefault="00BB47F7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Ремонт ноутбука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7" w:rsidRDefault="00BB47F7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7" w:rsidRDefault="00BB47F7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7" w:rsidRDefault="00BB47F7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250,00</w:t>
            </w:r>
          </w:p>
        </w:tc>
      </w:tr>
      <w:tr w:rsidR="00D507A5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A5" w:rsidRDefault="00D507A5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A5" w:rsidRDefault="00D507A5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Кронштейн для проектора та шнур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A5" w:rsidRDefault="00D507A5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A5" w:rsidRDefault="00D507A5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A5" w:rsidRDefault="00D507A5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1450,00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Повітряні кульки для Дня народження школи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734,92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Туї «Смарагд»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337,50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3712,50</w:t>
            </w:r>
          </w:p>
        </w:tc>
      </w:tr>
      <w:tr w:rsidR="00464425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5" w:rsidRDefault="00464425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5" w:rsidRDefault="00464425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Доставка туй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5" w:rsidRDefault="00464425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5" w:rsidRDefault="00464425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5" w:rsidRDefault="00464425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400,00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Повітряні кульки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286,00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Повітряні кульки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1587,54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Стрічки атласні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297,00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Піци + сік для переможців «Сокіл Джура»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532,50</w:t>
            </w:r>
          </w:p>
        </w:tc>
      </w:tr>
      <w:tr w:rsidR="004C4B1D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1D" w:rsidRDefault="004C4B1D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D" w:rsidRDefault="004C4B1D" w:rsidP="00D673B6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Квитки у кінотеатр для переможців конкурсу</w:t>
            </w:r>
            <w:r w:rsidR="00D673B6">
              <w:rPr>
                <w:color w:val="000000"/>
                <w:sz w:val="28"/>
                <w:szCs w:val="28"/>
                <w:lang w:val="uk-UA" w:eastAsia="en-US"/>
              </w:rPr>
              <w:t xml:space="preserve"> «Читацький марафон»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D" w:rsidRDefault="004C4B1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D" w:rsidRDefault="004C4B1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D" w:rsidRDefault="004C4B1D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1500,00</w:t>
            </w:r>
          </w:p>
        </w:tc>
      </w:tr>
      <w:tr w:rsidR="003D494A" w:rsidRPr="003B5769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Футболки поло для учасників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ДЮРП+доставка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77,00 грн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1397,00</w:t>
            </w:r>
          </w:p>
        </w:tc>
      </w:tr>
      <w:tr w:rsidR="00F97562" w:rsidRPr="003B5769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2" w:rsidRDefault="00F97562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2" w:rsidRDefault="00F97562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Пошиття костюмів (брюк та жилеток, витратний матеріал)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2" w:rsidRDefault="00F97562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2" w:rsidRDefault="00F97562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2" w:rsidRDefault="00F97562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2000,00</w:t>
            </w:r>
          </w:p>
        </w:tc>
      </w:tr>
      <w:tr w:rsidR="003D494A" w:rsidRPr="003B5769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Pr="00F667CE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Pr="00F667CE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Футболки поло для учасників «Сокіл Джура» +доставка 77,00 грн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1265,00</w:t>
            </w:r>
          </w:p>
        </w:tc>
      </w:tr>
      <w:tr w:rsidR="00F97562" w:rsidRPr="003B5769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2" w:rsidRPr="00F667CE" w:rsidRDefault="00F97562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2" w:rsidRDefault="00F97562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Шеврони для учасників «Сокіл Джура»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2" w:rsidRDefault="00F97562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2" w:rsidRDefault="00F97562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2" w:rsidRDefault="00F97562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1152,00</w:t>
            </w:r>
          </w:p>
        </w:tc>
      </w:tr>
      <w:tr w:rsidR="00F97562" w:rsidRPr="003B5769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2" w:rsidRPr="00F667CE" w:rsidRDefault="00F97562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2" w:rsidRDefault="00F97562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Друк емблеми на футболках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2" w:rsidRDefault="00F97562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2" w:rsidRDefault="00F97562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2" w:rsidRDefault="00F97562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675,00</w:t>
            </w:r>
          </w:p>
        </w:tc>
      </w:tr>
      <w:tr w:rsidR="003D494A" w:rsidRPr="003B5769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Pr="00DE6353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Продукти та форми для випікання пасок для військових до Велик</w:t>
            </w:r>
            <w:r w:rsidR="00CF4B94">
              <w:rPr>
                <w:color w:val="000000"/>
                <w:sz w:val="28"/>
                <w:szCs w:val="28"/>
                <w:lang w:val="uk-UA" w:eastAsia="en-US"/>
              </w:rPr>
              <w:t>о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дня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2176,60</w:t>
            </w:r>
          </w:p>
        </w:tc>
      </w:tr>
      <w:tr w:rsidR="00BB47F7" w:rsidRPr="003B5769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F7" w:rsidRPr="00DE6353" w:rsidRDefault="00BB47F7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7" w:rsidRDefault="00BB47F7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Спреї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від комарів для військових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7" w:rsidRDefault="00BB47F7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7" w:rsidRDefault="00BB47F7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7" w:rsidRDefault="00BB47F7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715,40</w:t>
            </w:r>
          </w:p>
        </w:tc>
      </w:tr>
      <w:tr w:rsidR="003D494A" w:rsidRPr="003B5769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Pr="00DE6353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Папір для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фліпчарта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215,00</w:t>
            </w:r>
          </w:p>
        </w:tc>
      </w:tr>
      <w:tr w:rsidR="003D494A" w:rsidRPr="003B5769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Етикетки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самоклейні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EE7EA0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EE7EA0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594,56</w:t>
            </w:r>
          </w:p>
        </w:tc>
      </w:tr>
      <w:tr w:rsidR="003D494A" w:rsidRPr="003B5769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Друк банерів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1995,00</w:t>
            </w:r>
          </w:p>
        </w:tc>
      </w:tr>
      <w:tr w:rsidR="00B25A4A" w:rsidRPr="003B5769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4A" w:rsidRDefault="00B25A4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4A" w:rsidRDefault="00B25A4A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Підставка під круглий банер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4A" w:rsidRDefault="00B25A4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4A" w:rsidRDefault="00B25A4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4A" w:rsidRDefault="00B25A4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1500,00</w:t>
            </w:r>
          </w:p>
        </w:tc>
      </w:tr>
      <w:tr w:rsidR="00507857" w:rsidRPr="003B5769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57" w:rsidRDefault="00507857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7" w:rsidRDefault="00507857" w:rsidP="008362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Доставка підставки під банер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7" w:rsidRDefault="00507857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7" w:rsidRDefault="00507857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7" w:rsidRDefault="00507857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418,00</w:t>
            </w:r>
          </w:p>
        </w:tc>
      </w:tr>
      <w:tr w:rsidR="003D494A" w:rsidRPr="003B5769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Оплата надання інтернет трафіку «Твін груп ТОВ» за 8 місяців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Pr="00504C9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Pr="00ED1F1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250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2000,00</w:t>
            </w:r>
          </w:p>
        </w:tc>
      </w:tr>
      <w:tr w:rsidR="003D494A" w:rsidRPr="003B5769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A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83626A">
            <w:pPr>
              <w:pStyle w:val="a3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Заправка та відновлення картриджу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EE7EA0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190E9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Default="0083626A" w:rsidP="00EE7EA0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 w:rsidR="00EE7EA0"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30,00</w:t>
            </w:r>
          </w:p>
        </w:tc>
      </w:tr>
      <w:tr w:rsidR="003D494A" w:rsidRPr="00DC5D78" w:rsidTr="0083626A">
        <w:trPr>
          <w:trHeight w:val="11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Pr="00DC5D78" w:rsidRDefault="0083626A" w:rsidP="008362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6A" w:rsidRPr="00DC5D78" w:rsidRDefault="0083626A" w:rsidP="0083626A">
            <w:pPr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color w:val="000000"/>
                <w:sz w:val="28"/>
                <w:szCs w:val="28"/>
                <w:lang w:val="uk-UA" w:eastAsia="en-US"/>
              </w:rPr>
              <w:t>Всього</w:t>
            </w: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 витрачено</w:t>
            </w:r>
            <w:r w:rsidRPr="00DC5D78">
              <w:rPr>
                <w:b/>
                <w:color w:val="000000"/>
                <w:sz w:val="28"/>
                <w:szCs w:val="28"/>
                <w:lang w:val="uk-UA" w:eastAsia="en-US"/>
              </w:rPr>
              <w:t>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Pr="00DC5D78" w:rsidRDefault="0083626A" w:rsidP="0083626A">
            <w:pPr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A" w:rsidRPr="00DC5D78" w:rsidRDefault="0083626A" w:rsidP="008362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21" w:rsidRPr="00C43F21" w:rsidRDefault="00C43F21" w:rsidP="00C43F21">
            <w:pPr>
              <w:jc w:val="center"/>
              <w:rPr>
                <w:b/>
                <w:color w:val="000000"/>
                <w:sz w:val="32"/>
                <w:szCs w:val="32"/>
                <w:lang w:eastAsia="uk-UA"/>
              </w:rPr>
            </w:pPr>
            <w:r w:rsidRPr="00C43F21">
              <w:rPr>
                <w:b/>
                <w:color w:val="000000"/>
                <w:sz w:val="32"/>
                <w:szCs w:val="32"/>
              </w:rPr>
              <w:t>93740,12</w:t>
            </w:r>
          </w:p>
          <w:p w:rsidR="0083626A" w:rsidRPr="00363236" w:rsidRDefault="0083626A" w:rsidP="0083626A">
            <w:pPr>
              <w:ind w:left="-15"/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:rsidR="00DE6353" w:rsidRDefault="00DE6353" w:rsidP="002C2FF7">
      <w:pPr>
        <w:jc w:val="center"/>
        <w:rPr>
          <w:b/>
          <w:sz w:val="28"/>
          <w:szCs w:val="28"/>
          <w:lang w:val="uk-UA"/>
        </w:rPr>
      </w:pPr>
    </w:p>
    <w:p w:rsidR="00C43F21" w:rsidRPr="00C43F21" w:rsidRDefault="00C901A2" w:rsidP="00C43F21">
      <w:pPr>
        <w:jc w:val="center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>
        <w:rPr>
          <w:b/>
          <w:sz w:val="28"/>
          <w:szCs w:val="28"/>
          <w:lang w:val="uk-UA"/>
        </w:rPr>
        <w:t xml:space="preserve">Залишок станом на </w:t>
      </w:r>
      <w:r w:rsidR="00F97562">
        <w:rPr>
          <w:b/>
          <w:sz w:val="28"/>
          <w:szCs w:val="28"/>
          <w:lang w:val="uk-UA"/>
        </w:rPr>
        <w:t>01.09.2023</w:t>
      </w:r>
      <w:r w:rsidR="00C43F21">
        <w:rPr>
          <w:b/>
          <w:sz w:val="28"/>
          <w:szCs w:val="28"/>
          <w:lang w:val="uk-UA"/>
        </w:rPr>
        <w:t xml:space="preserve"> року становить борг у </w:t>
      </w:r>
      <w:r w:rsidR="00C43F21">
        <w:rPr>
          <w:b/>
          <w:color w:val="000000"/>
          <w:sz w:val="32"/>
          <w:szCs w:val="32"/>
          <w:lang w:val="uk-UA" w:eastAsia="uk-UA"/>
        </w:rPr>
        <w:t xml:space="preserve">12390 грн. </w:t>
      </w:r>
      <w:r w:rsidR="00C43F21" w:rsidRPr="00C43F21">
        <w:rPr>
          <w:b/>
          <w:color w:val="000000"/>
          <w:sz w:val="32"/>
          <w:szCs w:val="32"/>
          <w:lang w:val="uk-UA" w:eastAsia="uk-UA"/>
        </w:rPr>
        <w:t>12</w:t>
      </w:r>
      <w:r w:rsidR="00C43F21">
        <w:rPr>
          <w:b/>
          <w:color w:val="000000"/>
          <w:sz w:val="32"/>
          <w:szCs w:val="32"/>
          <w:lang w:val="uk-UA" w:eastAsia="uk-UA"/>
        </w:rPr>
        <w:t xml:space="preserve"> коп.</w:t>
      </w:r>
    </w:p>
    <w:p w:rsidR="000841EE" w:rsidRDefault="000841EE" w:rsidP="002C2FF7">
      <w:pPr>
        <w:jc w:val="center"/>
        <w:rPr>
          <w:b/>
          <w:sz w:val="28"/>
          <w:szCs w:val="28"/>
          <w:lang w:val="uk-UA"/>
        </w:rPr>
      </w:pPr>
    </w:p>
    <w:p w:rsidR="000841EE" w:rsidRPr="000841EE" w:rsidRDefault="000841EE" w:rsidP="002C2FF7">
      <w:pPr>
        <w:jc w:val="center"/>
        <w:rPr>
          <w:lang w:val="en-US"/>
        </w:rPr>
      </w:pPr>
    </w:p>
    <w:sectPr w:rsidR="000841EE" w:rsidRPr="000841EE" w:rsidSect="00160855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D6F"/>
    <w:multiLevelType w:val="hybridMultilevel"/>
    <w:tmpl w:val="67AA528C"/>
    <w:lvl w:ilvl="0" w:tplc="18026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06B8"/>
    <w:multiLevelType w:val="hybridMultilevel"/>
    <w:tmpl w:val="BE5452E4"/>
    <w:lvl w:ilvl="0" w:tplc="80BE8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E721E"/>
    <w:multiLevelType w:val="hybridMultilevel"/>
    <w:tmpl w:val="D526C9B2"/>
    <w:lvl w:ilvl="0" w:tplc="FC829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12"/>
    <w:rsid w:val="00002342"/>
    <w:rsid w:val="00023A3B"/>
    <w:rsid w:val="000310CA"/>
    <w:rsid w:val="00065BCE"/>
    <w:rsid w:val="00066807"/>
    <w:rsid w:val="00081583"/>
    <w:rsid w:val="000841EE"/>
    <w:rsid w:val="000D506B"/>
    <w:rsid w:val="000E450D"/>
    <w:rsid w:val="000E702A"/>
    <w:rsid w:val="00107D2B"/>
    <w:rsid w:val="001174A1"/>
    <w:rsid w:val="001344C4"/>
    <w:rsid w:val="00160855"/>
    <w:rsid w:val="00165B78"/>
    <w:rsid w:val="00190E9B"/>
    <w:rsid w:val="00195F5F"/>
    <w:rsid w:val="001A6A2D"/>
    <w:rsid w:val="001C728D"/>
    <w:rsid w:val="00214A07"/>
    <w:rsid w:val="0022578A"/>
    <w:rsid w:val="00250117"/>
    <w:rsid w:val="00260342"/>
    <w:rsid w:val="00267FA7"/>
    <w:rsid w:val="00281638"/>
    <w:rsid w:val="00285EA3"/>
    <w:rsid w:val="002914C9"/>
    <w:rsid w:val="002B45A6"/>
    <w:rsid w:val="002C2FF7"/>
    <w:rsid w:val="002F6350"/>
    <w:rsid w:val="0033059B"/>
    <w:rsid w:val="00361B8D"/>
    <w:rsid w:val="00363236"/>
    <w:rsid w:val="003800F9"/>
    <w:rsid w:val="00380C77"/>
    <w:rsid w:val="00395EA0"/>
    <w:rsid w:val="003B0E1E"/>
    <w:rsid w:val="003B5769"/>
    <w:rsid w:val="003B64FC"/>
    <w:rsid w:val="003C36EF"/>
    <w:rsid w:val="003D494A"/>
    <w:rsid w:val="003D6C35"/>
    <w:rsid w:val="00403612"/>
    <w:rsid w:val="00421A6A"/>
    <w:rsid w:val="004300BB"/>
    <w:rsid w:val="00437BDA"/>
    <w:rsid w:val="0045138B"/>
    <w:rsid w:val="00464425"/>
    <w:rsid w:val="0048002D"/>
    <w:rsid w:val="00487BD8"/>
    <w:rsid w:val="004A3839"/>
    <w:rsid w:val="004C4B1D"/>
    <w:rsid w:val="004F16AF"/>
    <w:rsid w:val="004F6B8F"/>
    <w:rsid w:val="00504C9A"/>
    <w:rsid w:val="00507857"/>
    <w:rsid w:val="00511425"/>
    <w:rsid w:val="00534D28"/>
    <w:rsid w:val="00535263"/>
    <w:rsid w:val="005378C4"/>
    <w:rsid w:val="00557057"/>
    <w:rsid w:val="0057309C"/>
    <w:rsid w:val="005756F4"/>
    <w:rsid w:val="0058121D"/>
    <w:rsid w:val="005B0E05"/>
    <w:rsid w:val="005B12B1"/>
    <w:rsid w:val="005F716A"/>
    <w:rsid w:val="00626987"/>
    <w:rsid w:val="007275D3"/>
    <w:rsid w:val="0074036C"/>
    <w:rsid w:val="00741763"/>
    <w:rsid w:val="0075511C"/>
    <w:rsid w:val="007A203B"/>
    <w:rsid w:val="007A536D"/>
    <w:rsid w:val="00825C1F"/>
    <w:rsid w:val="0083626A"/>
    <w:rsid w:val="00863390"/>
    <w:rsid w:val="00945177"/>
    <w:rsid w:val="00952B34"/>
    <w:rsid w:val="009907AE"/>
    <w:rsid w:val="009A59F8"/>
    <w:rsid w:val="009C1D03"/>
    <w:rsid w:val="009E107E"/>
    <w:rsid w:val="009E4A15"/>
    <w:rsid w:val="009E4AA2"/>
    <w:rsid w:val="009E4ED1"/>
    <w:rsid w:val="00A14A81"/>
    <w:rsid w:val="00A169C4"/>
    <w:rsid w:val="00A35EFB"/>
    <w:rsid w:val="00A40817"/>
    <w:rsid w:val="00A55994"/>
    <w:rsid w:val="00AA0659"/>
    <w:rsid w:val="00AA0ECE"/>
    <w:rsid w:val="00AB23B6"/>
    <w:rsid w:val="00AD0C67"/>
    <w:rsid w:val="00AD7431"/>
    <w:rsid w:val="00B00B68"/>
    <w:rsid w:val="00B234D0"/>
    <w:rsid w:val="00B25A4A"/>
    <w:rsid w:val="00B26FF5"/>
    <w:rsid w:val="00B44D2B"/>
    <w:rsid w:val="00B52E3A"/>
    <w:rsid w:val="00B54785"/>
    <w:rsid w:val="00B5491B"/>
    <w:rsid w:val="00B66453"/>
    <w:rsid w:val="00B7290F"/>
    <w:rsid w:val="00B80CC9"/>
    <w:rsid w:val="00B82033"/>
    <w:rsid w:val="00BB47F7"/>
    <w:rsid w:val="00BD5C1E"/>
    <w:rsid w:val="00C15DFD"/>
    <w:rsid w:val="00C251D8"/>
    <w:rsid w:val="00C27C87"/>
    <w:rsid w:val="00C43F21"/>
    <w:rsid w:val="00C474CE"/>
    <w:rsid w:val="00C53A32"/>
    <w:rsid w:val="00C66FB1"/>
    <w:rsid w:val="00C87CE0"/>
    <w:rsid w:val="00C901A2"/>
    <w:rsid w:val="00CA3A96"/>
    <w:rsid w:val="00CE4DA3"/>
    <w:rsid w:val="00CE50EE"/>
    <w:rsid w:val="00CF4B94"/>
    <w:rsid w:val="00CF5C73"/>
    <w:rsid w:val="00CF5F11"/>
    <w:rsid w:val="00CF711A"/>
    <w:rsid w:val="00D06EC2"/>
    <w:rsid w:val="00D07BAA"/>
    <w:rsid w:val="00D37F11"/>
    <w:rsid w:val="00D507A5"/>
    <w:rsid w:val="00D56617"/>
    <w:rsid w:val="00D673B6"/>
    <w:rsid w:val="00D71EE6"/>
    <w:rsid w:val="00D8342D"/>
    <w:rsid w:val="00D86559"/>
    <w:rsid w:val="00DA01AE"/>
    <w:rsid w:val="00DA56DA"/>
    <w:rsid w:val="00DC015F"/>
    <w:rsid w:val="00DD508D"/>
    <w:rsid w:val="00DE6353"/>
    <w:rsid w:val="00DF42EE"/>
    <w:rsid w:val="00E13B1A"/>
    <w:rsid w:val="00E13ED0"/>
    <w:rsid w:val="00E45D40"/>
    <w:rsid w:val="00E6143C"/>
    <w:rsid w:val="00EA19A7"/>
    <w:rsid w:val="00EB2DF5"/>
    <w:rsid w:val="00EB2F11"/>
    <w:rsid w:val="00ED1F1A"/>
    <w:rsid w:val="00EE49A4"/>
    <w:rsid w:val="00EE756F"/>
    <w:rsid w:val="00EE7AC5"/>
    <w:rsid w:val="00EE7EA0"/>
    <w:rsid w:val="00F50DF2"/>
    <w:rsid w:val="00F667CE"/>
    <w:rsid w:val="00F719EE"/>
    <w:rsid w:val="00F97562"/>
    <w:rsid w:val="00FD14C4"/>
    <w:rsid w:val="00FE36A5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316E"/>
  <w15:chartTrackingRefBased/>
  <w15:docId w15:val="{471D29B6-34EB-49B1-B13B-C7C5A1CD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BD8"/>
    <w:pPr>
      <w:ind w:left="720"/>
      <w:contextualSpacing/>
    </w:pPr>
  </w:style>
  <w:style w:type="table" w:styleId="a4">
    <w:name w:val="Table Grid"/>
    <w:basedOn w:val="a1"/>
    <w:uiPriority w:val="39"/>
    <w:rsid w:val="00B00B68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0C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C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4</Pages>
  <Words>3014</Words>
  <Characters>1719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Comp1</cp:lastModifiedBy>
  <cp:revision>114</cp:revision>
  <cp:lastPrinted>2023-09-12T12:09:00Z</cp:lastPrinted>
  <dcterms:created xsi:type="dcterms:W3CDTF">2020-06-22T15:52:00Z</dcterms:created>
  <dcterms:modified xsi:type="dcterms:W3CDTF">2023-09-12T12:12:00Z</dcterms:modified>
</cp:coreProperties>
</file>