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7" w:rsidRDefault="00AF5B9B" w:rsidP="00D834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</w:t>
      </w:r>
    </w:p>
    <w:p w:rsidR="00D834D7" w:rsidRDefault="00AF5B9B" w:rsidP="00AF5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К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>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заклад « Вінницький ліцей №26 » від 11.01.2022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834D7" w:rsidRDefault="00D834D7" w:rsidP="00D834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</w:t>
      </w:r>
    </w:p>
    <w:p w:rsidR="00D834D7" w:rsidRDefault="00D834D7" w:rsidP="00D834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</w:t>
      </w:r>
      <w:r w:rsidR="008F7093">
        <w:rPr>
          <w:rFonts w:ascii="Times New Roman" w:hAnsi="Times New Roman" w:cs="Times New Roman"/>
          <w:sz w:val="28"/>
          <w:szCs w:val="28"/>
          <w:lang w:val="uk-UA"/>
        </w:rPr>
        <w:t>р і замовлення підручників для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</w:p>
    <w:p w:rsidR="00D834D7" w:rsidRDefault="00D834D7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бібліотеки Мазур О.О., яка проінформувала про необхідність вибору</w:t>
      </w:r>
      <w:r w:rsidR="008F7093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D834D7" w:rsidRDefault="00D834D7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інструктивно-методичних рекомендацій Міністе</w:t>
      </w:r>
      <w:r w:rsidR="007C35BF">
        <w:rPr>
          <w:rFonts w:ascii="Times New Roman" w:hAnsi="Times New Roman" w:cs="Times New Roman"/>
          <w:sz w:val="28"/>
          <w:szCs w:val="28"/>
          <w:lang w:val="uk-UA"/>
        </w:rPr>
        <w:t>рства освіти і науки лист від 21.09.2021р. №1001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проведення конкурсного відбору підручників ( крім електронних) для здобувачів повної загальної середньої освіти і педагогічних </w:t>
      </w:r>
      <w:r w:rsidR="007C35BF">
        <w:rPr>
          <w:rFonts w:ascii="Times New Roman" w:hAnsi="Times New Roman" w:cs="Times New Roman"/>
          <w:sz w:val="28"/>
          <w:szCs w:val="28"/>
          <w:lang w:val="uk-UA"/>
        </w:rPr>
        <w:t>працівників у 2021-2022</w:t>
      </w:r>
      <w:r w:rsidR="008F7093">
        <w:rPr>
          <w:rFonts w:ascii="Times New Roman" w:hAnsi="Times New Roman" w:cs="Times New Roman"/>
          <w:sz w:val="28"/>
          <w:szCs w:val="28"/>
          <w:lang w:val="uk-UA"/>
        </w:rPr>
        <w:t xml:space="preserve"> роках (9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клас)» зазначено,</w:t>
      </w:r>
      <w:r w:rsidR="00BE3E05">
        <w:rPr>
          <w:rFonts w:ascii="Times New Roman" w:hAnsi="Times New Roman" w:cs="Times New Roman"/>
          <w:sz w:val="28"/>
          <w:szCs w:val="28"/>
          <w:lang w:val="uk-UA"/>
        </w:rPr>
        <w:t xml:space="preserve"> що з 22.12.2021р. по 17.01.2022</w:t>
      </w:r>
      <w:r>
        <w:rPr>
          <w:rFonts w:ascii="Times New Roman" w:hAnsi="Times New Roman" w:cs="Times New Roman"/>
          <w:sz w:val="28"/>
          <w:szCs w:val="28"/>
          <w:lang w:val="uk-UA"/>
        </w:rPr>
        <w:t>р. вчителями закладу із переліку підручників потрібно зробити безпосередній вибір проектів підручників з кожної назви.</w:t>
      </w:r>
    </w:p>
    <w:p w:rsidR="00D834D7" w:rsidRDefault="00BE3E05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22.12.2021р. по 17.01.2022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>р. всі  педагогічні працівники закладу мали можливість ознайомитися з електронними версіями оригінал-макетів підру</w:t>
      </w:r>
      <w:r w:rsidR="008F7093">
        <w:rPr>
          <w:rFonts w:ascii="Times New Roman" w:hAnsi="Times New Roman" w:cs="Times New Roman"/>
          <w:sz w:val="28"/>
          <w:szCs w:val="28"/>
          <w:lang w:val="uk-UA"/>
        </w:rPr>
        <w:t>чників для 9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 xml:space="preserve"> класів. </w:t>
      </w:r>
    </w:p>
    <w:p w:rsidR="00D834D7" w:rsidRDefault="00AF5B9B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11.01.2022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>р. було проведено засідання педагогічної ради, де було переглянуто, проаналізовано та вибрано підруч</w:t>
      </w:r>
      <w:r w:rsidR="008F7093">
        <w:rPr>
          <w:rFonts w:ascii="Times New Roman" w:hAnsi="Times New Roman" w:cs="Times New Roman"/>
          <w:sz w:val="28"/>
          <w:szCs w:val="28"/>
          <w:lang w:val="uk-UA"/>
        </w:rPr>
        <w:t>ники відповідних предметів для 9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D834D7" w:rsidRDefault="00D834D7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D834D7" w:rsidRDefault="00D834D7" w:rsidP="00D834D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Затвердити список об</w:t>
      </w:r>
      <w:r w:rsidR="008F70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раних авторів підручників  для 9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класу:</w:t>
      </w:r>
    </w:p>
    <w:p w:rsidR="00AF5B9B" w:rsidRPr="00212430" w:rsidRDefault="00212430" w:rsidP="002124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4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D834D7" w:rsidRPr="002124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 Всесвітня історія»</w:t>
      </w:r>
      <w:r w:rsidR="00D834D7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для </w:t>
      </w:r>
      <w:r w:rsidR="008F7093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D834D7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класу закладів загальної середньої освіти </w:t>
      </w:r>
    </w:p>
    <w:p w:rsidR="00AF5B9B" w:rsidRDefault="00AF5B9B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Полянський П.Б.</w:t>
      </w:r>
    </w:p>
    <w:p w:rsidR="00AF5B9B" w:rsidRP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Т.В.</w:t>
      </w:r>
    </w:p>
    <w:p w:rsidR="00D834D7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5B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Сорочинська Н.М.</w:t>
      </w:r>
    </w:p>
    <w:p w:rsid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Щупак І.Я.</w:t>
      </w:r>
    </w:p>
    <w:p w:rsidR="00AF5B9B" w:rsidRP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</w:p>
    <w:p w:rsidR="00D834D7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Васильків І.Д.</w:t>
      </w:r>
    </w:p>
    <w:p w:rsidR="00D834D7" w:rsidRPr="00212430" w:rsidRDefault="00212430" w:rsidP="002124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2.</w:t>
      </w:r>
      <w:r w:rsidR="00AF5B9B" w:rsidRPr="002124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834D7" w:rsidRPr="002124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«Інформатика»</w:t>
      </w:r>
      <w:r w:rsidR="00D834D7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для </w:t>
      </w:r>
      <w:r w:rsidR="008F7093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D834D7" w:rsidRPr="00212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</w:p>
    <w:p w:rsidR="00D834D7" w:rsidRPr="00402B6F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B6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Морзе Н.В.</w:t>
      </w:r>
    </w:p>
    <w:p w:rsidR="00D834D7" w:rsidRPr="00402B6F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Бондаренко О.О</w:t>
      </w:r>
    </w:p>
    <w:p w:rsidR="00D834D7" w:rsidRPr="00B16565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Й.Я.</w:t>
      </w:r>
    </w:p>
    <w:p w:rsidR="00D834D7" w:rsidRPr="00B16565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Коршунова О.В</w:t>
      </w:r>
    </w:p>
    <w:p w:rsidR="00D834D7" w:rsidRPr="00B16565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65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Казанцев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65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О.П.</w:t>
      </w:r>
    </w:p>
    <w:p w:rsidR="00D834D7" w:rsidRPr="003A0ECE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3A0E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124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3A0E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«Історія України»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 для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Pr="00AF5B9B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Власов В.С</w:t>
      </w:r>
    </w:p>
    <w:p w:rsid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5B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Сорочинська Н.М.</w:t>
      </w:r>
    </w:p>
    <w:p w:rsidR="00AF5B9B" w:rsidRPr="00AF5B9B" w:rsidRDefault="00AF5B9B" w:rsidP="00AF5B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Щупак І.Я.</w:t>
      </w:r>
    </w:p>
    <w:p w:rsidR="00D834D7" w:rsidRPr="00AE424D" w:rsidRDefault="00AF5B9B" w:rsidP="00AE42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</w:t>
      </w:r>
      <w:r w:rsidR="00D834D7" w:rsidRPr="00AE42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34D7" w:rsidRPr="00B16565" w:rsidRDefault="00D834D7" w:rsidP="00D834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Хлібовська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Г.М.</w:t>
      </w:r>
    </w:p>
    <w:p w:rsidR="000958BB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0E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4.« Основи здоров’я»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0958BB" w:rsidP="00095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0ECE">
        <w:rPr>
          <w:rFonts w:ascii="Times New Roman" w:hAnsi="Times New Roman" w:cs="Times New Roman"/>
          <w:sz w:val="28"/>
          <w:szCs w:val="28"/>
          <w:lang w:val="uk-UA"/>
        </w:rPr>
        <w:t>Бойче</w:t>
      </w:r>
      <w:r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  <w:r w:rsidR="00D834D7"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34D7"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424D" w:rsidRDefault="00AE424D" w:rsidP="00AE42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</w:p>
    <w:p w:rsidR="000958BB" w:rsidRDefault="000958BB" w:rsidP="00095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E424D" w:rsidRDefault="00AE424D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Гущина Н.І.</w:t>
      </w:r>
    </w:p>
    <w:p w:rsidR="00AE424D" w:rsidRPr="00AE424D" w:rsidRDefault="00AE424D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Поліщук Н.М.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« Мистецтво»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B6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02B6F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Pr="00402B6F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4260" w:rsidRDefault="0027426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Гайдамака О.В.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B6F">
        <w:rPr>
          <w:rFonts w:ascii="Times New Roman" w:hAnsi="Times New Roman" w:cs="Times New Roman"/>
          <w:b/>
          <w:sz w:val="28"/>
          <w:szCs w:val="28"/>
          <w:lang w:val="uk-UA"/>
        </w:rPr>
        <w:t>« Біологія»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260" w:rsidRDefault="0027426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74260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274260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274260" w:rsidRDefault="00274260" w:rsidP="002742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Соболь В.І.</w:t>
      </w:r>
    </w:p>
    <w:p w:rsidR="00274260" w:rsidRPr="00274260" w:rsidRDefault="0027426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Андерсон О.А.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Задорожний К.М.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« Хімія»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Григорович О.В.</w:t>
      </w:r>
    </w:p>
    <w:p w:rsidR="00274260" w:rsidRDefault="00274260" w:rsidP="002742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Ярошенко О.П.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« Алгебра»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Мерзляк А.Г.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274260" w:rsidRDefault="00274260" w:rsidP="002742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Прокопенко Н.С.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« Геометрія»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підручник  для 9 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Мерзляк А.Г.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274260" w:rsidRDefault="00274260" w:rsidP="002742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4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74260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="00274260">
        <w:rPr>
          <w:rFonts w:ascii="Times New Roman" w:hAnsi="Times New Roman" w:cs="Times New Roman"/>
          <w:sz w:val="28"/>
          <w:szCs w:val="28"/>
          <w:lang w:val="uk-UA"/>
        </w:rPr>
        <w:t xml:space="preserve"> М. І. 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Єршова А. 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065ED">
        <w:rPr>
          <w:rFonts w:ascii="Times New Roman" w:hAnsi="Times New Roman" w:cs="Times New Roman"/>
          <w:b/>
          <w:sz w:val="28"/>
          <w:szCs w:val="28"/>
          <w:lang w:val="uk-UA"/>
        </w:rPr>
        <w:t>. « Німецька мова»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 </w:t>
      </w:r>
      <w:r w:rsidRPr="003A0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4D7" w:rsidRDefault="0027426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Сотникова С.І.</w:t>
      </w:r>
    </w:p>
    <w:p w:rsidR="00D834D7" w:rsidRDefault="0027426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Сидоренко М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« Англійська мова»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« Фізика»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Бар’яхтар В.Г.</w:t>
      </w:r>
    </w:p>
    <w:p w:rsidR="00274260" w:rsidRDefault="00274260" w:rsidP="0027426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Сиротюк В.Д.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13. « Зарубіжна література»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2177BF" w:rsidRPr="002177BF" w:rsidRDefault="002177BF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Волощук Є.В.</w:t>
      </w:r>
    </w:p>
    <w:p w:rsidR="002177BF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D834D7" w:rsidRDefault="002177BF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Ісаєва О.О.</w:t>
      </w:r>
      <w:r w:rsidR="00D83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7BF" w:rsidRDefault="002177BF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Ковбасенко Ю. І.</w:t>
      </w:r>
    </w:p>
    <w:p w:rsidR="002177BF" w:rsidRDefault="002177BF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Кадоб’янська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« Географія»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Бойко В.М.</w:t>
      </w:r>
    </w:p>
    <w:p w:rsidR="002177BF" w:rsidRDefault="002177BF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Пестушко В. Ю.</w:t>
      </w:r>
    </w:p>
    <w:p w:rsidR="002177BF" w:rsidRDefault="002177BF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2177BF" w:rsidRDefault="002177BF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Довгань Г.Д.</w:t>
      </w:r>
    </w:p>
    <w:p w:rsidR="00D834D7" w:rsidRDefault="00D834D7" w:rsidP="002177B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« Українська мова»  з поглибленим вивченням філології 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</w:t>
      </w:r>
    </w:p>
    <w:p w:rsidR="00212430" w:rsidRDefault="00212430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-Горошкіна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« Українська мова» </w:t>
      </w:r>
      <w:r w:rsidR="008F709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Авраменко О.М.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D834D7" w:rsidRPr="00212430" w:rsidRDefault="00D834D7" w:rsidP="002124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Заболотний О. В.</w:t>
      </w:r>
    </w:p>
    <w:p w:rsidR="000958BB" w:rsidRDefault="00D834D7" w:rsidP="000958B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« Українська література» </w:t>
      </w:r>
      <w:r w:rsidR="000958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="000958BB"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середньої освіти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5551">
        <w:rPr>
          <w:rFonts w:ascii="Times New Roman" w:hAnsi="Times New Roman" w:cs="Times New Roman"/>
          <w:sz w:val="28"/>
          <w:szCs w:val="28"/>
          <w:lang w:val="uk-UA"/>
        </w:rPr>
        <w:t>Авраменко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Коваленко Л.Т.</w:t>
      </w:r>
    </w:p>
    <w:p w:rsidR="00D834D7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</w:t>
      </w:r>
    </w:p>
    <w:p w:rsidR="00D834D7" w:rsidRPr="00005551" w:rsidRDefault="00D834D7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0958BB" w:rsidRPr="000958BB" w:rsidRDefault="000958BB" w:rsidP="000958B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58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« Основи правознавства»</w:t>
      </w:r>
      <w:r w:rsidRPr="000958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  для 9</w:t>
      </w:r>
      <w:r w:rsidRPr="003A0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 закладів загальної </w:t>
      </w:r>
      <w:r w:rsidRPr="000958B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середньої освіти</w:t>
      </w:r>
    </w:p>
    <w:p w:rsidR="00D834D7" w:rsidRDefault="000958BB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58B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58B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Філіпенко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958BB" w:rsidRDefault="000958BB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О.Д.</w:t>
      </w:r>
    </w:p>
    <w:p w:rsidR="000958BB" w:rsidRDefault="000958BB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Ратушняк С.П.</w:t>
      </w:r>
    </w:p>
    <w:p w:rsidR="000958BB" w:rsidRDefault="000958BB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Васильків І. Д.</w:t>
      </w:r>
    </w:p>
    <w:p w:rsidR="000958BB" w:rsidRPr="000958BB" w:rsidRDefault="000958BB" w:rsidP="00D834D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Андрусишин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Б.І.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закладу, які здійснили безпосередній вибір проектів підручників для 8 класів:</w:t>
      </w:r>
    </w:p>
    <w:p w:rsidR="00D834D7" w:rsidRDefault="00D834D7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834D7" w:rsidRDefault="00D834D7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Пилипенко О.О.</w:t>
      </w:r>
    </w:p>
    <w:p w:rsidR="00D834D7" w:rsidRDefault="00D834D7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Л.В.</w:t>
      </w:r>
    </w:p>
    <w:p w:rsidR="00D834D7" w:rsidRDefault="00D834D7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Танасійчук І.А.</w:t>
      </w:r>
    </w:p>
    <w:p w:rsidR="00D834D7" w:rsidRDefault="00D834D7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Муравйова С. О.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Коваль О.О.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Мойсеєва Г.В.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Вяльцева Л.А.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Ткачук С. Б.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Бейліс Н.В.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Кисляченко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Клямчук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О.</w:t>
      </w:r>
    </w:p>
    <w:p w:rsidR="00D834D7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Матвійчук О.П.</w:t>
      </w:r>
    </w:p>
    <w:p w:rsidR="00D834D7" w:rsidRDefault="002B1BD2" w:rsidP="00D834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Каспрова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D834D7" w:rsidRDefault="00D834D7" w:rsidP="00D834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4D7" w:rsidRPr="00C6329A" w:rsidRDefault="00D834D7" w:rsidP="00D83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6329A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</w:t>
      </w:r>
      <w:proofErr w:type="spellStart"/>
      <w:r w:rsidRPr="00C6329A">
        <w:rPr>
          <w:rFonts w:ascii="Times New Roman" w:hAnsi="Times New Roman" w:cs="Times New Roman"/>
          <w:sz w:val="28"/>
          <w:szCs w:val="28"/>
          <w:lang w:val="uk-UA"/>
        </w:rPr>
        <w:t>Резнік</w:t>
      </w:r>
      <w:proofErr w:type="spellEnd"/>
      <w:r w:rsidRPr="00C6329A">
        <w:rPr>
          <w:rFonts w:ascii="Times New Roman" w:hAnsi="Times New Roman" w:cs="Times New Roman"/>
          <w:sz w:val="28"/>
          <w:szCs w:val="28"/>
          <w:lang w:val="uk-UA"/>
        </w:rPr>
        <w:t xml:space="preserve"> С.Д.</w:t>
      </w:r>
    </w:p>
    <w:p w:rsidR="00D834D7" w:rsidRPr="00C6329A" w:rsidRDefault="00D834D7" w:rsidP="00D834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                                              Мельник О.В.</w:t>
      </w:r>
    </w:p>
    <w:p w:rsidR="00D834D7" w:rsidRPr="007A4A51" w:rsidRDefault="00D834D7" w:rsidP="00D834D7">
      <w:pPr>
        <w:rPr>
          <w:lang w:val="uk-UA"/>
        </w:rPr>
      </w:pPr>
    </w:p>
    <w:p w:rsidR="00555D70" w:rsidRPr="00D834D7" w:rsidRDefault="00555D70">
      <w:pPr>
        <w:rPr>
          <w:lang w:val="uk-UA"/>
        </w:rPr>
      </w:pPr>
    </w:p>
    <w:sectPr w:rsidR="00555D70" w:rsidRPr="00D834D7" w:rsidSect="00AF5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236"/>
    <w:multiLevelType w:val="hybridMultilevel"/>
    <w:tmpl w:val="A13CE140"/>
    <w:lvl w:ilvl="0" w:tplc="F9364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5710E"/>
    <w:multiLevelType w:val="hybridMultilevel"/>
    <w:tmpl w:val="7FD44978"/>
    <w:lvl w:ilvl="0" w:tplc="C562B6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1082"/>
    <w:multiLevelType w:val="hybridMultilevel"/>
    <w:tmpl w:val="123E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D7"/>
    <w:rsid w:val="000958BB"/>
    <w:rsid w:val="00212430"/>
    <w:rsid w:val="002177BF"/>
    <w:rsid w:val="00274260"/>
    <w:rsid w:val="002B1BD2"/>
    <w:rsid w:val="00555D70"/>
    <w:rsid w:val="007C35BF"/>
    <w:rsid w:val="008F7093"/>
    <w:rsid w:val="00AE424D"/>
    <w:rsid w:val="00AF5B9B"/>
    <w:rsid w:val="00BE3E05"/>
    <w:rsid w:val="00CC48FC"/>
    <w:rsid w:val="00D66A61"/>
    <w:rsid w:val="00D8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2022-01-04T07:31:00Z</dcterms:created>
  <dcterms:modified xsi:type="dcterms:W3CDTF">2022-01-14T08:56:00Z</dcterms:modified>
</cp:coreProperties>
</file>