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5F" w:rsidRPr="00DC5D78" w:rsidRDefault="00195F5F" w:rsidP="00195F5F">
      <w:pPr>
        <w:rPr>
          <w:sz w:val="28"/>
          <w:szCs w:val="28"/>
        </w:rPr>
      </w:pPr>
      <w:r w:rsidRPr="00DC5D78">
        <w:rPr>
          <w:sz w:val="28"/>
          <w:szCs w:val="28"/>
          <w:lang w:val="uk-UA"/>
        </w:rPr>
        <w:t>ЗАТВЕРДЖУЮ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Голова Піклувальної ради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КЗ «Загальноосвітня школа І-ІІІ ступенів № 26 ВМР»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proofErr w:type="spellStart"/>
      <w:r w:rsidRPr="00DC5D78">
        <w:rPr>
          <w:sz w:val="28"/>
          <w:szCs w:val="28"/>
          <w:lang w:val="uk-UA"/>
        </w:rPr>
        <w:t>Станкевич</w:t>
      </w:r>
      <w:proofErr w:type="spellEnd"/>
      <w:r w:rsidRPr="00DC5D78">
        <w:rPr>
          <w:sz w:val="28"/>
          <w:szCs w:val="28"/>
          <w:lang w:val="uk-UA"/>
        </w:rPr>
        <w:t xml:space="preserve"> М.Г.</w:t>
      </w: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АКТ</w:t>
      </w:r>
    </w:p>
    <w:p w:rsidR="001174A1" w:rsidRDefault="005378C4" w:rsidP="005378C4">
      <w:pPr>
        <w:jc w:val="center"/>
        <w:rPr>
          <w:sz w:val="28"/>
          <w:szCs w:val="28"/>
          <w:lang w:val="uk-UA"/>
        </w:rPr>
      </w:pPr>
      <w:r w:rsidRPr="005378C4">
        <w:rPr>
          <w:sz w:val="28"/>
          <w:szCs w:val="28"/>
          <w:lang w:val="uk-UA"/>
        </w:rPr>
        <w:t>Залишок на 15.06.2021 року становить –  66338 грн. 73 коп.</w:t>
      </w:r>
      <w:r w:rsidR="001174A1" w:rsidRPr="001174A1">
        <w:rPr>
          <w:sz w:val="28"/>
          <w:szCs w:val="28"/>
          <w:lang w:val="uk-UA"/>
        </w:rPr>
        <w:t xml:space="preserve"> </w:t>
      </w:r>
    </w:p>
    <w:p w:rsidR="001174A1" w:rsidRPr="001174A1" w:rsidRDefault="001174A1" w:rsidP="005378C4">
      <w:pPr>
        <w:jc w:val="center"/>
        <w:rPr>
          <w:lang w:val="uk-UA"/>
        </w:rPr>
      </w:pPr>
      <w:r w:rsidRPr="00DC5D78"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  <w:lang w:val="uk-UA"/>
        </w:rPr>
        <w:t xml:space="preserve">протягом  червня - серпня 2021 року – </w:t>
      </w:r>
      <w:r w:rsidR="00E13B1A">
        <w:rPr>
          <w:sz w:val="28"/>
          <w:szCs w:val="28"/>
          <w:lang w:val="uk-UA"/>
        </w:rPr>
        <w:t>12850</w:t>
      </w:r>
      <w:r>
        <w:rPr>
          <w:sz w:val="28"/>
          <w:szCs w:val="28"/>
          <w:lang w:val="uk-UA"/>
        </w:rPr>
        <w:t xml:space="preserve"> грн. від класних колективів:</w:t>
      </w:r>
      <w:r w:rsidRPr="001174A1">
        <w:rPr>
          <w:sz w:val="28"/>
          <w:szCs w:val="28"/>
        </w:rPr>
        <w:t xml:space="preserve"> </w:t>
      </w:r>
      <w:r w:rsidRPr="00D07BAA">
        <w:rPr>
          <w:sz w:val="28"/>
          <w:szCs w:val="28"/>
        </w:rPr>
        <w:t>1-Є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3-Б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3-Д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4-Б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5-</w:t>
      </w:r>
      <w:r w:rsidRPr="001174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5-В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5-Г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6-В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6-Є</w:t>
      </w:r>
      <w:r>
        <w:rPr>
          <w:sz w:val="28"/>
          <w:szCs w:val="28"/>
          <w:lang w:val="uk-UA"/>
        </w:rPr>
        <w:t>.</w:t>
      </w:r>
    </w:p>
    <w:p w:rsidR="00195F5F" w:rsidRDefault="00195F5F" w:rsidP="00B00B68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Загальна сума</w:t>
      </w:r>
      <w:r w:rsidR="00EE756F">
        <w:rPr>
          <w:sz w:val="28"/>
          <w:szCs w:val="28"/>
          <w:lang w:val="uk-UA"/>
        </w:rPr>
        <w:t xml:space="preserve"> </w:t>
      </w:r>
      <w:r w:rsidRPr="00DC5D78">
        <w:rPr>
          <w:sz w:val="28"/>
          <w:szCs w:val="28"/>
          <w:lang w:val="uk-UA"/>
        </w:rPr>
        <w:t xml:space="preserve">– </w:t>
      </w:r>
      <w:r w:rsidR="0074036C">
        <w:rPr>
          <w:sz w:val="28"/>
          <w:szCs w:val="28"/>
          <w:lang w:val="uk-UA"/>
        </w:rPr>
        <w:t xml:space="preserve"> </w:t>
      </w:r>
      <w:r w:rsidR="001174A1">
        <w:rPr>
          <w:sz w:val="28"/>
          <w:szCs w:val="28"/>
          <w:lang w:val="uk-UA"/>
        </w:rPr>
        <w:t>7</w:t>
      </w:r>
      <w:r w:rsidR="00E13B1A">
        <w:rPr>
          <w:sz w:val="28"/>
          <w:szCs w:val="28"/>
          <w:lang w:val="uk-UA"/>
        </w:rPr>
        <w:t>91</w:t>
      </w:r>
      <w:r w:rsidR="001174A1">
        <w:rPr>
          <w:sz w:val="28"/>
          <w:szCs w:val="28"/>
          <w:lang w:val="uk-UA"/>
        </w:rPr>
        <w:t>88</w:t>
      </w:r>
      <w:r w:rsidR="00F71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</w:t>
      </w:r>
      <w:r w:rsidR="00EE756F">
        <w:rPr>
          <w:sz w:val="28"/>
          <w:szCs w:val="28"/>
          <w:lang w:val="uk-UA"/>
        </w:rPr>
        <w:t>73</w:t>
      </w:r>
      <w:r w:rsidRPr="00DC5D78">
        <w:rPr>
          <w:sz w:val="28"/>
          <w:szCs w:val="28"/>
          <w:lang w:val="uk-UA"/>
        </w:rPr>
        <w:t xml:space="preserve"> коп.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5409"/>
        <w:gridCol w:w="980"/>
        <w:gridCol w:w="1389"/>
        <w:gridCol w:w="1584"/>
      </w:tblGrid>
      <w:tr w:rsidR="00195F5F" w:rsidRPr="00DC5D78" w:rsidTr="00626987">
        <w:trPr>
          <w:trHeight w:val="113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5378C4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Липень-серпень</w:t>
            </w:r>
            <w:r w:rsidR="00AA0ECE">
              <w:rPr>
                <w:sz w:val="28"/>
                <w:szCs w:val="28"/>
                <w:lang w:val="uk-UA"/>
              </w:rPr>
              <w:t xml:space="preserve"> </w:t>
            </w:r>
            <w:r w:rsidR="00487BD8">
              <w:rPr>
                <w:sz w:val="28"/>
                <w:szCs w:val="28"/>
                <w:lang w:val="uk-UA"/>
              </w:rPr>
              <w:t>2021 року</w:t>
            </w:r>
          </w:p>
        </w:tc>
      </w:tr>
      <w:tr w:rsidR="00195F5F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Перелік робіт та матеріалів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К-ть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Ціна,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Сума, грн</w:t>
            </w:r>
          </w:p>
        </w:tc>
      </w:tr>
      <w:tr w:rsidR="00EB2F1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5378C4" w:rsidP="003B0E1E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3B0E1E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EB2F1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5378C4" w:rsidRDefault="005378C4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губка металева для очищення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20,60</w:t>
            </w:r>
          </w:p>
        </w:tc>
      </w:tr>
      <w:tr w:rsidR="00EB2F1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5378C4" w:rsidRDefault="005378C4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засіб для миття вікон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236,50</w:t>
            </w:r>
          </w:p>
        </w:tc>
      </w:tr>
      <w:tr w:rsidR="005378C4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4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засіб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чистячий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Gala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50,70</w:t>
            </w:r>
          </w:p>
        </w:tc>
      </w:tr>
      <w:tr w:rsidR="005378C4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4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емаль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алкідна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348,60</w:t>
            </w:r>
          </w:p>
        </w:tc>
      </w:tr>
      <w:tr w:rsidR="005378C4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4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емаль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алкідна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305,88</w:t>
            </w:r>
          </w:p>
        </w:tc>
      </w:tr>
      <w:tr w:rsidR="005378C4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4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пігмент жовтий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169,50</w:t>
            </w:r>
          </w:p>
        </w:tc>
      </w:tr>
      <w:tr w:rsidR="005378C4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4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шпакльовка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стартова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147,18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147,18</w:t>
            </w:r>
          </w:p>
        </w:tc>
      </w:tr>
      <w:tr w:rsidR="005378C4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4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шпакльовка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фінішна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135,96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378C4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135,96</w:t>
            </w:r>
          </w:p>
        </w:tc>
      </w:tr>
      <w:tr w:rsidR="005378C4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4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пінотекс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ультра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320,00</w:t>
            </w:r>
          </w:p>
        </w:tc>
      </w:tr>
      <w:tr w:rsidR="00B52E3A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3A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Default="00B52E3A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колорекс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жовтий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Default="00B52E3A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Default="00B52E3A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30,041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Default="00B52E3A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600,82</w:t>
            </w:r>
          </w:p>
        </w:tc>
      </w:tr>
      <w:tr w:rsidR="00B52E3A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3A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Default="00B52E3A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колорекс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світоло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-зелений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Default="00B52E3A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Default="00B52E3A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30,041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A" w:rsidRDefault="00B52E3A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300,41</w:t>
            </w:r>
          </w:p>
        </w:tc>
      </w:tr>
      <w:tr w:rsidR="005378C4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4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спіраль 6*12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186,00</w:t>
            </w:r>
          </w:p>
        </w:tc>
      </w:tr>
      <w:tr w:rsidR="005378C4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4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плити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Армстронг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39,02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1951,00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машина піску і щебня</w:t>
            </w:r>
            <w:r w:rsidR="000D506B">
              <w:rPr>
                <w:color w:val="000000"/>
                <w:sz w:val="28"/>
                <w:szCs w:val="28"/>
                <w:lang w:val="uk-UA" w:eastAsia="en-US"/>
              </w:rPr>
              <w:t xml:space="preserve"> (з доставкою)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0D506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1174A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CF5C73">
              <w:rPr>
                <w:color w:val="000000"/>
                <w:sz w:val="28"/>
                <w:szCs w:val="28"/>
                <w:lang w:val="uk-UA" w:eastAsia="en-US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1174A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 w:rsidR="00CF5C73">
              <w:rPr>
                <w:color w:val="000000"/>
                <w:sz w:val="28"/>
                <w:szCs w:val="28"/>
                <w:lang w:val="uk-UA" w:eastAsia="en-US"/>
              </w:rPr>
              <w:t>000,00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портландцемент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5B12B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750,00</w:t>
            </w:r>
          </w:p>
        </w:tc>
      </w:tr>
      <w:tr w:rsidR="00B54785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85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5" w:rsidRDefault="00B54785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доставка цементу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5" w:rsidRDefault="00B54785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5" w:rsidRDefault="00B54785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5" w:rsidRDefault="00B54785" w:rsidP="005B12B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250,00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фарба світло-сіра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1159,20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фарба біла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491,40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фарба чорна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428,40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ролакс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«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Super </w:t>
            </w:r>
            <w:proofErr w:type="spellStart"/>
            <w:r>
              <w:rPr>
                <w:color w:val="000000"/>
                <w:sz w:val="28"/>
                <w:szCs w:val="28"/>
                <w:lang w:val="en-US" w:eastAsia="en-US"/>
              </w:rPr>
              <w:t>Mattlatex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P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383,30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 xml:space="preserve">ABS  SIVA 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40 кг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136,00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склопакет в хореографічний кабінет (з встановленням)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силікон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80,00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пістолет для силікону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</w:tr>
      <w:tr w:rsidR="005378C4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C4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блок-ролик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4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205,20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шнур поліпропілен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58,80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стрічка малярна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199,92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прапор України для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фгаштоків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C15DFD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179,40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C15DFD" w:rsidP="00C15DFD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прапор на центральний флагшток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C15DFD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C15DFD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C15DFD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350,00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C15DFD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прапор на дах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C15DFD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C15DFD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C15DFD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640,00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C15DFD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горщики під вазони</w:t>
            </w:r>
            <w:r w:rsidR="00D56617">
              <w:rPr>
                <w:color w:val="000000"/>
                <w:sz w:val="28"/>
                <w:szCs w:val="28"/>
                <w:lang w:val="uk-UA" w:eastAsia="en-US"/>
              </w:rPr>
              <w:t xml:space="preserve"> в початкову школу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D56617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D56617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D56617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1782,00</w:t>
            </w:r>
          </w:p>
        </w:tc>
      </w:tr>
      <w:tr w:rsidR="005B12B1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1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D56617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доставка горщиків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5B12B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D56617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1" w:rsidRDefault="00D56617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150,00</w:t>
            </w:r>
          </w:p>
        </w:tc>
      </w:tr>
      <w:tr w:rsidR="00D56617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17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D56617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доставка прапорів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D56617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D56617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D56617" w:rsidP="00D56617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50,00</w:t>
            </w:r>
          </w:p>
        </w:tc>
      </w:tr>
      <w:tr w:rsidR="00D56617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17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D56617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віники для подвір’я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D56617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D56617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Pr="00D56617" w:rsidRDefault="00D56617" w:rsidP="00D56617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200,00</w:t>
            </w:r>
          </w:p>
        </w:tc>
      </w:tr>
      <w:tr w:rsidR="00D56617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17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36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0D506B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сантехнічні гумові прокладки (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d40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0D506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0D506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0D506B" w:rsidP="00D56617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18,00</w:t>
            </w:r>
          </w:p>
        </w:tc>
      </w:tr>
      <w:tr w:rsidR="00D56617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17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C87CE0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кріплення сантехніка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0D506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0D506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C66FB1" w:rsidP="00D56617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60,00</w:t>
            </w:r>
          </w:p>
        </w:tc>
      </w:tr>
      <w:tr w:rsidR="000D506B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6B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6B" w:rsidRDefault="00C87CE0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кріплення сантехніка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6B" w:rsidRDefault="000D506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6B" w:rsidRDefault="000D506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6B" w:rsidRDefault="000D506B" w:rsidP="00D56617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150,00</w:t>
            </w:r>
          </w:p>
        </w:tc>
      </w:tr>
      <w:tr w:rsidR="000D506B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6B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6B" w:rsidRDefault="00C87CE0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внутрішній механізм зливного бачка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6B" w:rsidRDefault="000D506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6B" w:rsidRDefault="000D506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6B" w:rsidRDefault="000D506B" w:rsidP="00D56617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200,00</w:t>
            </w:r>
          </w:p>
        </w:tc>
      </w:tr>
      <w:tr w:rsidR="00D56617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17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C87CE0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болти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0D506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0D506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7" w:rsidRDefault="000D506B" w:rsidP="00D56617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50,00</w:t>
            </w:r>
          </w:p>
        </w:tc>
      </w:tr>
      <w:tr w:rsidR="0045138B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8B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8B" w:rsidRDefault="0045138B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паперу для офісу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8B" w:rsidRDefault="0045138B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8B" w:rsidRDefault="00E45D40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8B" w:rsidRDefault="00E45D40" w:rsidP="00D56617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447,50</w:t>
            </w:r>
          </w:p>
        </w:tc>
      </w:tr>
      <w:tr w:rsidR="00437BDA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DA" w:rsidRDefault="00160855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21A6A" w:rsidP="005378C4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повітряні кульки до Дня знань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21A6A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21A6A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21A6A" w:rsidP="00D56617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50,00</w:t>
            </w:r>
          </w:p>
        </w:tc>
      </w:tr>
      <w:tr w:rsidR="00421A6A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6A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повітряні кульки до Дня знань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40,00</w:t>
            </w:r>
          </w:p>
        </w:tc>
      </w:tr>
      <w:tr w:rsidR="00421A6A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6A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повітряні кульки до Дня знань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105,00</w:t>
            </w:r>
          </w:p>
        </w:tc>
      </w:tr>
      <w:tr w:rsidR="003B5769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повітряні кульки до Випуску-2021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535263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535263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</w:tr>
      <w:tr w:rsidR="00535263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63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3" w:rsidRDefault="00535263" w:rsidP="00421A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повітряні кульки до Випуску-2021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3" w:rsidRDefault="00535263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3" w:rsidRDefault="00535263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3" w:rsidRDefault="00535263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76,00</w:t>
            </w:r>
          </w:p>
        </w:tc>
      </w:tr>
      <w:tr w:rsidR="00421A6A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6A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фольгована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цифра «1»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45,00</w:t>
            </w:r>
          </w:p>
        </w:tc>
      </w:tr>
      <w:tr w:rsidR="00421A6A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6A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підставка під кульки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421A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240,00</w:t>
            </w:r>
          </w:p>
        </w:tc>
      </w:tr>
      <w:tr w:rsidR="00421A6A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6A" w:rsidRPr="00160855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5F716A" w:rsidP="00421A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стійка для банера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5F71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715,00</w:t>
            </w:r>
          </w:p>
        </w:tc>
      </w:tr>
      <w:tr w:rsidR="003B5769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Pr="00160855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доставка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стійки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94,00</w:t>
            </w:r>
          </w:p>
        </w:tc>
      </w:tr>
      <w:tr w:rsidR="00421A6A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6A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5F716A" w:rsidP="00421A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банер 3 м *2 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5F71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5F71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A" w:rsidRDefault="005F716A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890,00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книга обліку і видачі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свідоцтв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і додатків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91,00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Pr="003B5769" w:rsidRDefault="003B5769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</w:t>
            </w:r>
            <w:r w:rsidRPr="003B5769">
              <w:rPr>
                <w:color w:val="000000"/>
                <w:sz w:val="28"/>
                <w:szCs w:val="28"/>
                <w:lang w:val="uk-UA" w:eastAsia="en-US"/>
              </w:rPr>
              <w:t>ерекис водню 35%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360,00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господарські рукавиці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260,00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совок пластмасовий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88,00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совок з металевою ручкою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37,00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віник СОРГО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460,00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вікномийка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130,00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пензель 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26,40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пензель 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30,80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пензель 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33,00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валик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159,00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ручка для валика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82,50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розріджувач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26,345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526,90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 xml:space="preserve">KRUMIX SATEN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240,00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клей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моростійкий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3B5769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208,00</w:t>
            </w:r>
          </w:p>
        </w:tc>
      </w:tr>
      <w:tr w:rsidR="003B5769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9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EE7AC5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засіб для миття скла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EE7AC5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EE7AC5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69" w:rsidRDefault="00EE7AC5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85,00</w:t>
            </w:r>
          </w:p>
        </w:tc>
      </w:tr>
      <w:tr w:rsidR="00EE7AC5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C5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C5" w:rsidRDefault="00EE7AC5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сумки для збирання і винесення сміття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C5" w:rsidRDefault="00EE7AC5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C5" w:rsidRDefault="00EE7AC5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C5" w:rsidRDefault="00EE7AC5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180,00</w:t>
            </w:r>
          </w:p>
        </w:tc>
      </w:tr>
      <w:tr w:rsidR="00B54785" w:rsidRPr="003B5769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85" w:rsidRDefault="00160855" w:rsidP="00421A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5" w:rsidRDefault="00C901A2" w:rsidP="003B5769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вазони </w:t>
            </w:r>
            <w:r w:rsidR="00B54785">
              <w:rPr>
                <w:color w:val="000000"/>
                <w:sz w:val="28"/>
                <w:szCs w:val="28"/>
                <w:lang w:val="uk-UA" w:eastAsia="en-US"/>
              </w:rPr>
              <w:t xml:space="preserve">хризантем на подвір’я школи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5" w:rsidRDefault="00B54785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5" w:rsidRDefault="00B54785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5" w:rsidRDefault="00B54785" w:rsidP="00421A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480,00</w:t>
            </w:r>
          </w:p>
        </w:tc>
      </w:tr>
      <w:tr w:rsidR="00DC015F" w:rsidRPr="00DC5D78" w:rsidTr="00AA0ECE">
        <w:trPr>
          <w:trHeight w:val="11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5F" w:rsidRPr="00DC5D78" w:rsidRDefault="00DC015F" w:rsidP="00DC015F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Всього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витрачено</w:t>
            </w: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5F" w:rsidRPr="00363236" w:rsidRDefault="00C901A2" w:rsidP="00DC015F">
            <w:pPr>
              <w:ind w:left="-15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21064,87</w:t>
            </w:r>
          </w:p>
        </w:tc>
      </w:tr>
    </w:tbl>
    <w:p w:rsidR="005378C4" w:rsidRPr="005378C4" w:rsidRDefault="00C901A2" w:rsidP="002C2FF7">
      <w:pPr>
        <w:jc w:val="center"/>
      </w:pPr>
      <w:r>
        <w:rPr>
          <w:b/>
          <w:sz w:val="28"/>
          <w:szCs w:val="28"/>
          <w:lang w:val="uk-UA"/>
        </w:rPr>
        <w:t xml:space="preserve">Залишок станом на 06.09.2021 року – </w:t>
      </w:r>
      <w:r w:rsidR="001174A1">
        <w:rPr>
          <w:b/>
          <w:sz w:val="28"/>
          <w:szCs w:val="28"/>
          <w:lang w:val="uk-UA"/>
        </w:rPr>
        <w:t>5</w:t>
      </w:r>
      <w:r w:rsidR="00E13B1A">
        <w:rPr>
          <w:b/>
          <w:sz w:val="28"/>
          <w:szCs w:val="28"/>
          <w:lang w:val="uk-UA"/>
        </w:rPr>
        <w:t>81</w:t>
      </w:r>
      <w:r w:rsidR="001174A1">
        <w:rPr>
          <w:b/>
          <w:sz w:val="28"/>
          <w:szCs w:val="28"/>
          <w:lang w:val="uk-UA"/>
        </w:rPr>
        <w:t>23,86</w:t>
      </w:r>
      <w:bookmarkStart w:id="0" w:name="_GoBack"/>
      <w:bookmarkEnd w:id="0"/>
    </w:p>
    <w:sectPr w:rsidR="005378C4" w:rsidRPr="005378C4" w:rsidSect="00160855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D6F"/>
    <w:multiLevelType w:val="hybridMultilevel"/>
    <w:tmpl w:val="67AA528C"/>
    <w:lvl w:ilvl="0" w:tplc="18026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6B8"/>
    <w:multiLevelType w:val="hybridMultilevel"/>
    <w:tmpl w:val="BE5452E4"/>
    <w:lvl w:ilvl="0" w:tplc="80BE8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E721E"/>
    <w:multiLevelType w:val="hybridMultilevel"/>
    <w:tmpl w:val="D526C9B2"/>
    <w:lvl w:ilvl="0" w:tplc="FC829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2"/>
    <w:rsid w:val="00002342"/>
    <w:rsid w:val="00066807"/>
    <w:rsid w:val="00081583"/>
    <w:rsid w:val="000D506B"/>
    <w:rsid w:val="000E450D"/>
    <w:rsid w:val="001174A1"/>
    <w:rsid w:val="00160855"/>
    <w:rsid w:val="00195F5F"/>
    <w:rsid w:val="00214A07"/>
    <w:rsid w:val="00250117"/>
    <w:rsid w:val="00260342"/>
    <w:rsid w:val="00281638"/>
    <w:rsid w:val="00285EA3"/>
    <w:rsid w:val="002B45A6"/>
    <w:rsid w:val="002C2FF7"/>
    <w:rsid w:val="002F6350"/>
    <w:rsid w:val="00361B8D"/>
    <w:rsid w:val="00363236"/>
    <w:rsid w:val="00395EA0"/>
    <w:rsid w:val="003B0E1E"/>
    <w:rsid w:val="003B5769"/>
    <w:rsid w:val="003C36EF"/>
    <w:rsid w:val="003D6C35"/>
    <w:rsid w:val="00403612"/>
    <w:rsid w:val="00421A6A"/>
    <w:rsid w:val="004300BB"/>
    <w:rsid w:val="00437BDA"/>
    <w:rsid w:val="0045138B"/>
    <w:rsid w:val="00487BD8"/>
    <w:rsid w:val="00511425"/>
    <w:rsid w:val="00535263"/>
    <w:rsid w:val="005378C4"/>
    <w:rsid w:val="00557057"/>
    <w:rsid w:val="005B12B1"/>
    <w:rsid w:val="005F716A"/>
    <w:rsid w:val="00626987"/>
    <w:rsid w:val="0074036C"/>
    <w:rsid w:val="0075511C"/>
    <w:rsid w:val="00825C1F"/>
    <w:rsid w:val="00945177"/>
    <w:rsid w:val="009907AE"/>
    <w:rsid w:val="00A35EFB"/>
    <w:rsid w:val="00A40817"/>
    <w:rsid w:val="00A55994"/>
    <w:rsid w:val="00AA0659"/>
    <w:rsid w:val="00AA0ECE"/>
    <w:rsid w:val="00AD0C67"/>
    <w:rsid w:val="00B00B68"/>
    <w:rsid w:val="00B234D0"/>
    <w:rsid w:val="00B26FF5"/>
    <w:rsid w:val="00B52E3A"/>
    <w:rsid w:val="00B54785"/>
    <w:rsid w:val="00B82033"/>
    <w:rsid w:val="00C15DFD"/>
    <w:rsid w:val="00C27C87"/>
    <w:rsid w:val="00C53A32"/>
    <w:rsid w:val="00C66FB1"/>
    <w:rsid w:val="00C87CE0"/>
    <w:rsid w:val="00C901A2"/>
    <w:rsid w:val="00CE4DA3"/>
    <w:rsid w:val="00CF5C73"/>
    <w:rsid w:val="00CF5F11"/>
    <w:rsid w:val="00CF711A"/>
    <w:rsid w:val="00D07BAA"/>
    <w:rsid w:val="00D37F11"/>
    <w:rsid w:val="00D56617"/>
    <w:rsid w:val="00D71EE6"/>
    <w:rsid w:val="00D8342D"/>
    <w:rsid w:val="00D86559"/>
    <w:rsid w:val="00DC015F"/>
    <w:rsid w:val="00DD508D"/>
    <w:rsid w:val="00E13B1A"/>
    <w:rsid w:val="00E13ED0"/>
    <w:rsid w:val="00E45D40"/>
    <w:rsid w:val="00E6143C"/>
    <w:rsid w:val="00EA19A7"/>
    <w:rsid w:val="00EB2DF5"/>
    <w:rsid w:val="00EB2F11"/>
    <w:rsid w:val="00EE49A4"/>
    <w:rsid w:val="00EE756F"/>
    <w:rsid w:val="00EE7AC5"/>
    <w:rsid w:val="00F719EE"/>
    <w:rsid w:val="00FD14C4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4678"/>
  <w15:chartTrackingRefBased/>
  <w15:docId w15:val="{471D29B6-34EB-49B1-B13B-C7C5A1C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BD8"/>
    <w:pPr>
      <w:ind w:left="720"/>
      <w:contextualSpacing/>
    </w:pPr>
  </w:style>
  <w:style w:type="table" w:styleId="a4">
    <w:name w:val="Table Grid"/>
    <w:basedOn w:val="a1"/>
    <w:uiPriority w:val="39"/>
    <w:rsid w:val="00B00B68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C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Comp1</cp:lastModifiedBy>
  <cp:revision>59</cp:revision>
  <cp:lastPrinted>2021-09-06T09:43:00Z</cp:lastPrinted>
  <dcterms:created xsi:type="dcterms:W3CDTF">2020-06-22T15:52:00Z</dcterms:created>
  <dcterms:modified xsi:type="dcterms:W3CDTF">2021-09-06T14:03:00Z</dcterms:modified>
</cp:coreProperties>
</file>