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52" w:rsidRDefault="00DE1C52" w:rsidP="00DE1C5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C52" w:rsidRDefault="008C4D77" w:rsidP="00DE1C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Витяг з протоколу № 4</w:t>
      </w:r>
    </w:p>
    <w:p w:rsidR="00DE1C52" w:rsidRDefault="00DE1C52" w:rsidP="00DE1C52">
      <w:pPr>
        <w:spacing w:after="0" w:line="360" w:lineRule="auto"/>
        <w:ind w:left="-284" w:right="-426"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педагогічної ради комунального закладу «Вінницький ліцей №</w:t>
      </w:r>
      <w:r w:rsidR="00D0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26  імені Героя України Дмитра Майбороди »</w:t>
      </w:r>
    </w:p>
    <w:p w:rsidR="00DE1C52" w:rsidRDefault="00DF5A06" w:rsidP="00DE1C52">
      <w:pPr>
        <w:spacing w:after="0" w:line="36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05</w:t>
      </w:r>
      <w:r w:rsidR="00DE1C52">
        <w:rPr>
          <w:rFonts w:ascii="Times New Roman" w:hAnsi="Times New Roman" w:cs="Times New Roman"/>
          <w:b/>
          <w:sz w:val="28"/>
          <w:szCs w:val="28"/>
          <w:lang w:val="uk-UA"/>
        </w:rPr>
        <w:t>.05.2023 р.</w:t>
      </w:r>
    </w:p>
    <w:bookmarkEnd w:id="0"/>
    <w:p w:rsidR="00DE1C52" w:rsidRDefault="00DE1C52" w:rsidP="00DE1C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Порядок денний</w:t>
      </w:r>
    </w:p>
    <w:p w:rsidR="00DE1C52" w:rsidRDefault="00DE1C52" w:rsidP="00DE1C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вибір і замовлення підручників для 10 класу.</w:t>
      </w:r>
    </w:p>
    <w:p w:rsidR="00DE1C52" w:rsidRDefault="00DE1C52" w:rsidP="00DE1C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завідувача бібліотеки Мазур О.О., яка проінформувала про необхідність вибору та замовлення підручників для 10 класу.</w:t>
      </w:r>
    </w:p>
    <w:p w:rsidR="00DE1C52" w:rsidRDefault="00DE1C52" w:rsidP="00DE1C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інструктивно-методичних рекомендацій Міністерст</w:t>
      </w:r>
      <w:r w:rsidR="00083EB2">
        <w:rPr>
          <w:rFonts w:ascii="Times New Roman" w:hAnsi="Times New Roman" w:cs="Times New Roman"/>
          <w:sz w:val="28"/>
          <w:szCs w:val="28"/>
          <w:lang w:val="uk-UA"/>
        </w:rPr>
        <w:t>ва освіти і науки України від 28.03.2023р. наказ № 871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конкурсного відбору підручників для здобувачів повної загальної середньої освіти і педагогічних праці</w:t>
      </w:r>
      <w:r w:rsidR="00083EB2">
        <w:rPr>
          <w:rFonts w:ascii="Times New Roman" w:hAnsi="Times New Roman" w:cs="Times New Roman"/>
          <w:sz w:val="28"/>
          <w:szCs w:val="28"/>
          <w:lang w:val="uk-UA"/>
        </w:rPr>
        <w:t>вників у 2022-2023 роках (10 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)» </w:t>
      </w:r>
      <w:r w:rsidR="00083EB2">
        <w:rPr>
          <w:rFonts w:ascii="Times New Roman" w:hAnsi="Times New Roman" w:cs="Times New Roman"/>
          <w:sz w:val="28"/>
          <w:szCs w:val="28"/>
          <w:lang w:val="uk-UA"/>
        </w:rPr>
        <w:t xml:space="preserve"> та наказ №315 « Про повторне видання підручників  для 10 класу» з 15.04.2023 по 08.05.2023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вчителям закладу із переліку підручників потрібно зробити безпосередній вибір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підручників з кожної назви.</w:t>
      </w:r>
    </w:p>
    <w:p w:rsidR="00DE1C52" w:rsidRDefault="00E335D3" w:rsidP="00DE1C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15.04.2023 по 08.05.2023 </w:t>
      </w:r>
      <w:r w:rsidR="00DE1C52">
        <w:rPr>
          <w:rFonts w:ascii="Times New Roman" w:hAnsi="Times New Roman" w:cs="Times New Roman"/>
          <w:sz w:val="28"/>
          <w:szCs w:val="28"/>
          <w:lang w:val="uk-UA"/>
        </w:rPr>
        <w:t xml:space="preserve">р. всі  педагогічні працівники закладу мали можливість ознайомитися з електронними версіями оригінал-макетів підручників для 5 та 6 класів. </w:t>
      </w:r>
    </w:p>
    <w:p w:rsidR="00DE1C52" w:rsidRDefault="00D07FEB" w:rsidP="00DE1C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E335D3">
        <w:rPr>
          <w:rFonts w:ascii="Times New Roman" w:hAnsi="Times New Roman" w:cs="Times New Roman"/>
          <w:sz w:val="28"/>
          <w:szCs w:val="28"/>
          <w:lang w:val="uk-UA"/>
        </w:rPr>
        <w:t>.05</w:t>
      </w:r>
      <w:r w:rsidR="00DE1C52">
        <w:rPr>
          <w:rFonts w:ascii="Times New Roman" w:hAnsi="Times New Roman" w:cs="Times New Roman"/>
          <w:sz w:val="28"/>
          <w:szCs w:val="28"/>
          <w:lang w:val="uk-UA"/>
        </w:rPr>
        <w:t>.2023р. було проведено засідання педагогічної ради, де було переглянуто, проаналізовано та вибрано підручники</w:t>
      </w:r>
      <w:r w:rsidR="00A1119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E1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5D3">
        <w:rPr>
          <w:rFonts w:ascii="Times New Roman" w:hAnsi="Times New Roman" w:cs="Times New Roman"/>
          <w:sz w:val="28"/>
          <w:szCs w:val="28"/>
          <w:lang w:val="uk-UA"/>
        </w:rPr>
        <w:t>відповідних предметів для 10 класу</w:t>
      </w:r>
      <w:r w:rsidR="00DE1C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1C52" w:rsidRDefault="00DE1C52" w:rsidP="00DE1C5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1868B2" w:rsidRPr="001868B2" w:rsidRDefault="005E6131" w:rsidP="001868B2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DE1C52" w:rsidRPr="005E61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Затвердити список об</w:t>
      </w:r>
      <w:r w:rsidR="00A11195" w:rsidRPr="005E6131">
        <w:rPr>
          <w:rFonts w:ascii="Times New Roman" w:hAnsi="Times New Roman" w:cs="Times New Roman"/>
          <w:b/>
          <w:sz w:val="28"/>
          <w:szCs w:val="28"/>
          <w:lang w:val="uk-UA"/>
        </w:rPr>
        <w:t>раних</w:t>
      </w:r>
      <w:r w:rsidR="001868B2" w:rsidRPr="005E61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назв </w:t>
      </w:r>
      <w:r w:rsidR="00A11195" w:rsidRPr="005E61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підручників</w:t>
      </w:r>
      <w:r w:rsidR="001868B2" w:rsidRPr="001868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8B2" w:rsidRPr="001868B2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учнів</w:t>
      </w:r>
      <w:r w:rsidR="001868B2" w:rsidRPr="001868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868B2" w:rsidRPr="001868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10 </w:t>
      </w:r>
      <w:proofErr w:type="spellStart"/>
      <w:r w:rsidR="001868B2" w:rsidRPr="001868B2">
        <w:rPr>
          <w:rFonts w:ascii="Times New Roman" w:hAnsi="Times New Roman" w:cs="Times New Roman"/>
          <w:b/>
          <w:color w:val="000000"/>
          <w:sz w:val="28"/>
          <w:szCs w:val="28"/>
        </w:rPr>
        <w:t>класу</w:t>
      </w:r>
      <w:proofErr w:type="spellEnd"/>
      <w:r w:rsidR="001868B2" w:rsidRPr="001868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868B2" w:rsidRPr="001868B2">
        <w:rPr>
          <w:rFonts w:ascii="Times New Roman" w:hAnsi="Times New Roman" w:cs="Times New Roman"/>
          <w:b/>
          <w:color w:val="000000"/>
          <w:sz w:val="28"/>
          <w:szCs w:val="28"/>
        </w:rPr>
        <w:t>закладів</w:t>
      </w:r>
      <w:proofErr w:type="spellEnd"/>
      <w:r w:rsidR="001868B2" w:rsidRPr="001868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868B2" w:rsidRPr="001868B2">
        <w:rPr>
          <w:rFonts w:ascii="Times New Roman" w:hAnsi="Times New Roman" w:cs="Times New Roman"/>
          <w:b/>
          <w:color w:val="000000"/>
          <w:sz w:val="28"/>
          <w:szCs w:val="28"/>
        </w:rPr>
        <w:t>загальної</w:t>
      </w:r>
      <w:proofErr w:type="spellEnd"/>
      <w:r w:rsidR="001868B2" w:rsidRPr="001868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868B2" w:rsidRPr="001868B2">
        <w:rPr>
          <w:rFonts w:ascii="Times New Roman" w:hAnsi="Times New Roman" w:cs="Times New Roman"/>
          <w:b/>
          <w:color w:val="000000"/>
          <w:sz w:val="28"/>
          <w:szCs w:val="28"/>
        </w:rPr>
        <w:t>середньої</w:t>
      </w:r>
      <w:proofErr w:type="spellEnd"/>
      <w:r w:rsidR="001868B2" w:rsidRPr="001868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868B2" w:rsidRPr="001868B2">
        <w:rPr>
          <w:rFonts w:ascii="Times New Roman" w:hAnsi="Times New Roman" w:cs="Times New Roman"/>
          <w:b/>
          <w:color w:val="000000"/>
          <w:sz w:val="28"/>
          <w:szCs w:val="28"/>
        </w:rPr>
        <w:t>освіти</w:t>
      </w:r>
      <w:proofErr w:type="spellEnd"/>
      <w:r w:rsidR="001868B2" w:rsidRPr="001868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868B2" w:rsidRPr="001868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для повторного видання</w:t>
      </w:r>
      <w:r w:rsidR="001868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</w:p>
    <w:p w:rsidR="00DE1C52" w:rsidRDefault="001868B2" w:rsidP="001868B2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E1C5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E1C5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Англійська</w:t>
      </w:r>
      <w:r w:rsidR="00DE1C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E1C52">
        <w:rPr>
          <w:rFonts w:ascii="Times New Roman" w:hAnsi="Times New Roman" w:cs="Times New Roman"/>
          <w:b/>
          <w:color w:val="000000"/>
          <w:sz w:val="28"/>
          <w:szCs w:val="28"/>
        </w:rPr>
        <w:t>мова</w:t>
      </w:r>
      <w:proofErr w:type="spellEnd"/>
      <w:r w:rsidR="00DE1C5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DE1C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1C52"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 w:rsidR="00DE1C52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561037"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="00DE1C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E1C52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="00DE1C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1C52">
        <w:rPr>
          <w:rFonts w:ascii="Times New Roman" w:hAnsi="Times New Roman" w:cs="Times New Roman"/>
          <w:color w:val="000000"/>
          <w:sz w:val="28"/>
          <w:szCs w:val="28"/>
        </w:rPr>
        <w:t>закла</w:t>
      </w:r>
      <w:r w:rsidR="00561037">
        <w:rPr>
          <w:rFonts w:ascii="Times New Roman" w:hAnsi="Times New Roman" w:cs="Times New Roman"/>
          <w:color w:val="000000"/>
          <w:sz w:val="28"/>
          <w:szCs w:val="28"/>
        </w:rPr>
        <w:t>дів</w:t>
      </w:r>
      <w:proofErr w:type="spellEnd"/>
      <w:r w:rsidR="00561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037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="00561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037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="00561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037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561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1C52" w:rsidRDefault="00DE1C52" w:rsidP="00DE1C5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Карпюк</w:t>
      </w:r>
      <w:proofErr w:type="spellEnd"/>
    </w:p>
    <w:p w:rsidR="00561037" w:rsidRPr="00561037" w:rsidRDefault="00561037" w:rsidP="009518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610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В.М. </w:t>
      </w:r>
      <w:proofErr w:type="spellStart"/>
      <w:r w:rsidRPr="0056103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Буренко</w:t>
      </w:r>
      <w:proofErr w:type="spellEnd"/>
    </w:p>
    <w:p w:rsidR="00561037" w:rsidRPr="001868B2" w:rsidRDefault="00561037" w:rsidP="001868B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68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 Біологія і екологія»</w:t>
      </w:r>
      <w:r w:rsidRPr="001868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 рівень стандарту)</w:t>
      </w:r>
      <w:r w:rsidRPr="001868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68B2"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 w:rsidRPr="001868B2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Pr="001868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 </w:t>
      </w:r>
      <w:proofErr w:type="spellStart"/>
      <w:r w:rsidRPr="001868B2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1868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68B2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1868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68B2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1868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68B2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1868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68B2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1868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1037" w:rsidRDefault="00561037" w:rsidP="0056103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103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В.І.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Соболь</w:t>
      </w:r>
    </w:p>
    <w:p w:rsidR="00561037" w:rsidRDefault="00561037" w:rsidP="0056103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К.М. Задорожний</w:t>
      </w:r>
    </w:p>
    <w:p w:rsidR="00561037" w:rsidRDefault="009F7907" w:rsidP="0056103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Л.І.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Остапченко</w:t>
      </w:r>
      <w:proofErr w:type="spellEnd"/>
    </w:p>
    <w:p w:rsidR="009F7907" w:rsidRDefault="009F7907" w:rsidP="0056103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О.А.Андерсон</w:t>
      </w:r>
    </w:p>
    <w:p w:rsidR="009F7907" w:rsidRPr="009F7907" w:rsidRDefault="009F7907" w:rsidP="001868B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90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«Інформатика»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підручник для 10</w:t>
      </w:r>
      <w:r w:rsidRPr="009F79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класу закладів загальної середньої освіти</w:t>
      </w:r>
    </w:p>
    <w:p w:rsidR="009F7907" w:rsidRDefault="009F7907" w:rsidP="009F790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Н.В. Морзе</w:t>
      </w:r>
    </w:p>
    <w:p w:rsidR="009F7907" w:rsidRPr="009F7907" w:rsidRDefault="009F7907" w:rsidP="005D015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907">
        <w:rPr>
          <w:rFonts w:ascii="Times New Roman" w:hAnsi="Times New Roman" w:cs="Times New Roman"/>
          <w:sz w:val="28"/>
          <w:szCs w:val="28"/>
          <w:lang w:val="uk-UA"/>
        </w:rPr>
        <w:t xml:space="preserve">Й.Я. </w:t>
      </w:r>
      <w:proofErr w:type="spellStart"/>
      <w:r w:rsidRPr="009F7907">
        <w:rPr>
          <w:rFonts w:ascii="Times New Roman" w:hAnsi="Times New Roman" w:cs="Times New Roman"/>
          <w:sz w:val="28"/>
          <w:szCs w:val="28"/>
          <w:lang w:val="uk-UA"/>
        </w:rPr>
        <w:t>Ривкінд</w:t>
      </w:r>
      <w:proofErr w:type="spellEnd"/>
      <w:r w:rsidRPr="009F7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7907" w:rsidRDefault="009F7907" w:rsidP="009F790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Бондаренко</w:t>
      </w:r>
    </w:p>
    <w:p w:rsidR="009F7907" w:rsidRDefault="009F7907" w:rsidP="009F790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В.Д. Руденко</w:t>
      </w:r>
    </w:p>
    <w:p w:rsidR="00DE1C52" w:rsidRPr="009F7907" w:rsidRDefault="00DE1C52" w:rsidP="001868B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90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«Математика</w:t>
      </w:r>
      <w:r w:rsidR="009F790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( алгебра і початки аналізу та геометрія</w:t>
      </w:r>
      <w:r w:rsidR="001868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  <w:r w:rsidR="009F790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9F790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  <w:r w:rsidR="009F790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9F7907">
        <w:rPr>
          <w:rFonts w:ascii="Times New Roman" w:hAnsi="Times New Roman" w:cs="Times New Roman"/>
          <w:color w:val="000000"/>
          <w:sz w:val="28"/>
          <w:szCs w:val="28"/>
          <w:lang w:val="uk-UA"/>
        </w:rPr>
        <w:t>( рівень стандарту)  підручник для 10</w:t>
      </w:r>
      <w:r w:rsidRPr="009F79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класу закладів загальної середньої освіти</w:t>
      </w:r>
      <w:r w:rsidRPr="009F7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1C52" w:rsidRDefault="00DE1C52" w:rsidP="00DE1C5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</w:p>
    <w:p w:rsidR="00DE1C52" w:rsidRDefault="00DE1C52" w:rsidP="00DE1C5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А.Г.</w:t>
      </w:r>
      <w:r w:rsidR="00ED1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Мерзляк</w:t>
      </w:r>
    </w:p>
    <w:p w:rsidR="009F7907" w:rsidRDefault="009F7907" w:rsidP="00DE1C5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Нелін</w:t>
      </w:r>
      <w:proofErr w:type="spellEnd"/>
    </w:p>
    <w:p w:rsidR="00DE1C52" w:rsidRDefault="00DE1C52" w:rsidP="00DE1C5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В.Г. Бевз</w:t>
      </w:r>
    </w:p>
    <w:p w:rsidR="009F7907" w:rsidRDefault="009F7907" w:rsidP="00DE1C5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М.І. Бурда</w:t>
      </w:r>
    </w:p>
    <w:p w:rsidR="00ED1529" w:rsidRPr="00ED1529" w:rsidRDefault="00ED1529" w:rsidP="001868B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1529">
        <w:rPr>
          <w:rFonts w:ascii="Times New Roman" w:hAnsi="Times New Roman" w:cs="Times New Roman"/>
          <w:b/>
          <w:sz w:val="28"/>
          <w:szCs w:val="28"/>
          <w:lang w:val="uk-UA"/>
        </w:rPr>
        <w:t>«Мистецтво»</w:t>
      </w:r>
      <w:r w:rsidRPr="00ED15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(рівень стандарту, профільний рівень) </w:t>
      </w:r>
      <w:r w:rsidRPr="00ED15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підручник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10(11)</w:t>
      </w:r>
      <w:r w:rsidRPr="00ED15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класу закладів загальної середньої освіти</w:t>
      </w:r>
    </w:p>
    <w:p w:rsidR="00ED1529" w:rsidRPr="00ED1529" w:rsidRDefault="00ED1529" w:rsidP="00ED1529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1529">
        <w:rPr>
          <w:rFonts w:ascii="Times New Roman" w:hAnsi="Times New Roman" w:cs="Times New Roman"/>
          <w:color w:val="000000"/>
          <w:sz w:val="28"/>
          <w:szCs w:val="28"/>
          <w:lang w:val="uk-UA"/>
        </w:rPr>
        <w:t>- Л.М. Масол</w:t>
      </w:r>
    </w:p>
    <w:p w:rsidR="00ED1529" w:rsidRDefault="00ED1529" w:rsidP="00ED1529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1529">
        <w:rPr>
          <w:rFonts w:ascii="Times New Roman" w:hAnsi="Times New Roman" w:cs="Times New Roman"/>
          <w:color w:val="000000"/>
          <w:sz w:val="28"/>
          <w:szCs w:val="28"/>
          <w:lang w:val="uk-UA"/>
        </w:rPr>
        <w:t>- О.В. Гайдамака</w:t>
      </w:r>
    </w:p>
    <w:p w:rsidR="00ED1529" w:rsidRDefault="00ED1529" w:rsidP="00B945E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-О.А.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Комаровська</w:t>
      </w:r>
      <w:proofErr w:type="spellEnd"/>
    </w:p>
    <w:p w:rsidR="00B945EB" w:rsidRPr="00B945EB" w:rsidRDefault="00B945EB" w:rsidP="001868B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45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 Українська література» »</w:t>
      </w:r>
      <w:r w:rsidRPr="00B945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 рівень стандарту)</w:t>
      </w:r>
      <w:r w:rsidRPr="00B945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B945E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підручник для 10 класу закладів загальної середньої освіти</w:t>
      </w:r>
    </w:p>
    <w:p w:rsidR="00B945EB" w:rsidRPr="00D07FEB" w:rsidRDefault="00B945EB" w:rsidP="00D07F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07F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О.І. </w:t>
      </w:r>
      <w:proofErr w:type="spellStart"/>
      <w:r w:rsidRPr="00D07FEB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Борзенко</w:t>
      </w:r>
      <w:proofErr w:type="spellEnd"/>
    </w:p>
    <w:p w:rsidR="00B945EB" w:rsidRDefault="00B945EB" w:rsidP="00B945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О.М. Авраменко</w:t>
      </w:r>
    </w:p>
    <w:p w:rsidR="00ED1529" w:rsidRDefault="00B945EB" w:rsidP="00ED15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-Л.Т. Коваленко</w:t>
      </w:r>
    </w:p>
    <w:p w:rsidR="00B945EB" w:rsidRDefault="00B945EB" w:rsidP="00E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-О.В.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Слоньовська</w:t>
      </w:r>
      <w:proofErr w:type="spellEnd"/>
    </w:p>
    <w:p w:rsidR="00B945EB" w:rsidRDefault="00B945EB" w:rsidP="00B945EB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7. «Українська  мова»</w:t>
      </w:r>
      <w:r w:rsidRPr="00B945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профільний рівень) підручник для 10 класу закладів загальної середньої освіти </w:t>
      </w:r>
    </w:p>
    <w:p w:rsidR="00B945EB" w:rsidRDefault="00B945EB" w:rsidP="00B945EB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45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С.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Караман</w:t>
      </w:r>
      <w:proofErr w:type="spellEnd"/>
    </w:p>
    <w:p w:rsidR="00B945EB" w:rsidRPr="00B945EB" w:rsidRDefault="00B945EB" w:rsidP="00B945EB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-А.А. Ворон</w:t>
      </w:r>
    </w:p>
    <w:p w:rsidR="009259CB" w:rsidRDefault="00B945EB" w:rsidP="009259CB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925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«Фізика»</w:t>
      </w:r>
      <w:r w:rsidR="009259CB" w:rsidRPr="009259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59CB">
        <w:rPr>
          <w:rFonts w:ascii="Times New Roman" w:hAnsi="Times New Roman" w:cs="Times New Roman"/>
          <w:color w:val="000000"/>
          <w:sz w:val="28"/>
          <w:szCs w:val="28"/>
          <w:lang w:val="uk-UA"/>
        </w:rPr>
        <w:t>( рівень стандарту)</w:t>
      </w:r>
      <w:r w:rsidR="00925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9CB"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 w:rsidR="009259CB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9259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 </w:t>
      </w:r>
      <w:proofErr w:type="spellStart"/>
      <w:r w:rsidR="009259CB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="00925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9CB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="00925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9CB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="00925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9CB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="00925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9CB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925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45EB" w:rsidRDefault="009259CB" w:rsidP="00B94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9CB">
        <w:rPr>
          <w:rFonts w:ascii="Times New Roman" w:hAnsi="Times New Roman" w:cs="Times New Roman"/>
          <w:sz w:val="28"/>
          <w:szCs w:val="28"/>
          <w:lang w:val="uk-UA"/>
        </w:rPr>
        <w:t>-В.Г.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Бар’яхтар</w:t>
      </w:r>
    </w:p>
    <w:p w:rsidR="009259CB" w:rsidRPr="008C4D77" w:rsidRDefault="009259CB" w:rsidP="009259CB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59CB">
        <w:rPr>
          <w:rFonts w:ascii="Times New Roman" w:hAnsi="Times New Roman" w:cs="Times New Roman"/>
          <w:b/>
          <w:sz w:val="28"/>
          <w:szCs w:val="28"/>
          <w:lang w:val="uk-UA"/>
        </w:rPr>
        <w:t>9. «Хімія»</w:t>
      </w:r>
      <w:r w:rsidRPr="009259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 рівень стандарту)</w:t>
      </w:r>
      <w:r w:rsidRPr="008C4D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підручник для </w:t>
      </w:r>
      <w:r w:rsidRPr="009259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 </w:t>
      </w:r>
      <w:r w:rsidRPr="008C4D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класу закладів загальної середньої освіти </w:t>
      </w:r>
    </w:p>
    <w:p w:rsidR="009259CB" w:rsidRDefault="009259CB" w:rsidP="009259CB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9CB">
        <w:rPr>
          <w:rFonts w:ascii="Times New Roman" w:hAnsi="Times New Roman" w:cs="Times New Roman"/>
          <w:sz w:val="28"/>
          <w:szCs w:val="28"/>
          <w:lang w:val="uk-UA"/>
        </w:rPr>
        <w:t xml:space="preserve">-М.М.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Савчин</w:t>
      </w:r>
      <w:proofErr w:type="spellEnd"/>
    </w:p>
    <w:p w:rsidR="009259CB" w:rsidRDefault="009259CB" w:rsidP="009259CB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-П.П.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</w:p>
    <w:p w:rsidR="009259CB" w:rsidRDefault="009259CB" w:rsidP="009259CB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-О.В. Григорович</w:t>
      </w:r>
    </w:p>
    <w:p w:rsidR="009259CB" w:rsidRPr="009259CB" w:rsidRDefault="009259CB" w:rsidP="005E6131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О.Г. Ярошенко</w:t>
      </w:r>
    </w:p>
    <w:p w:rsidR="009259CB" w:rsidRPr="005E6131" w:rsidRDefault="005E6131" w:rsidP="00DF5A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r w:rsidR="001A3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259CB" w:rsidRPr="005E6131">
        <w:rPr>
          <w:rFonts w:ascii="Times New Roman" w:hAnsi="Times New Roman" w:cs="Times New Roman"/>
          <w:b/>
          <w:sz w:val="28"/>
          <w:szCs w:val="28"/>
          <w:lang w:val="uk-UA"/>
        </w:rPr>
        <w:t>Затвердити список обраних</w:t>
      </w:r>
      <w:r w:rsidRPr="005E61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назв </w:t>
      </w:r>
      <w:r w:rsidR="009259CB" w:rsidRPr="005E61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підручників</w:t>
      </w:r>
      <w:r w:rsidRPr="005E6131">
        <w:rPr>
          <w:rFonts w:ascii="Times New Roman" w:hAnsi="Times New Roman" w:cs="Times New Roman"/>
          <w:b/>
          <w:sz w:val="28"/>
          <w:szCs w:val="28"/>
          <w:lang w:val="uk-UA"/>
        </w:rPr>
        <w:t>, поданих на конкурсний від</w:t>
      </w:r>
      <w:r w:rsidR="009259CB" w:rsidRPr="005E6131">
        <w:rPr>
          <w:rFonts w:ascii="Times New Roman" w:hAnsi="Times New Roman" w:cs="Times New Roman"/>
          <w:b/>
          <w:sz w:val="28"/>
          <w:szCs w:val="28"/>
          <w:lang w:val="uk-UA"/>
        </w:rPr>
        <w:t>бір  для</w:t>
      </w:r>
      <w:r w:rsidRPr="005E61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</w:t>
      </w:r>
      <w:r w:rsidR="009259CB" w:rsidRPr="005E61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 класу:</w:t>
      </w:r>
    </w:p>
    <w:p w:rsidR="00B945EB" w:rsidRPr="005E6131" w:rsidRDefault="005E6131" w:rsidP="0005706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131">
        <w:rPr>
          <w:rFonts w:ascii="Times New Roman" w:hAnsi="Times New Roman" w:cs="Times New Roman"/>
          <w:b/>
          <w:sz w:val="28"/>
          <w:szCs w:val="28"/>
          <w:lang w:val="uk-UA"/>
        </w:rPr>
        <w:t>« Всесвітня історія»</w:t>
      </w:r>
      <w:r w:rsidRPr="005E613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»</w:t>
      </w:r>
      <w:r w:rsidRPr="005E61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 рівень стандарту)</w:t>
      </w:r>
      <w:r w:rsidRPr="005E6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131"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 w:rsidRPr="005E6131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Pr="005E61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 </w:t>
      </w:r>
      <w:proofErr w:type="spellStart"/>
      <w:r w:rsidRPr="005E6131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5E6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131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5E6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131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5E6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131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5E6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131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</w:p>
    <w:p w:rsidR="00B945EB" w:rsidRDefault="005E6131" w:rsidP="005E613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131">
        <w:rPr>
          <w:rFonts w:ascii="Times New Roman" w:hAnsi="Times New Roman" w:cs="Times New Roman"/>
          <w:sz w:val="28"/>
          <w:szCs w:val="28"/>
          <w:lang w:val="uk-UA"/>
        </w:rPr>
        <w:t>П.Б.Полянський</w:t>
      </w:r>
    </w:p>
    <w:p w:rsidR="005E6131" w:rsidRDefault="005E6131" w:rsidP="005E613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І.Я.Щупак</w:t>
      </w:r>
    </w:p>
    <w:p w:rsidR="005E6131" w:rsidRDefault="005E6131" w:rsidP="005E613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І.Д.</w:t>
      </w:r>
      <w:r w:rsidR="00DF5A06">
        <w:rPr>
          <w:rFonts w:ascii="Times New Roman" w:hAnsi="Times New Roman" w:cs="Times New Roman"/>
          <w:sz w:val="28"/>
          <w:szCs w:val="28"/>
          <w:lang w:val="uk-UA"/>
        </w:rPr>
        <w:t>Васильків</w:t>
      </w:r>
    </w:p>
    <w:p w:rsidR="00195442" w:rsidRPr="00195442" w:rsidRDefault="00DF5A06" w:rsidP="0019544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A06">
        <w:rPr>
          <w:rFonts w:ascii="Times New Roman" w:hAnsi="Times New Roman" w:cs="Times New Roman"/>
          <w:b/>
          <w:sz w:val="28"/>
          <w:szCs w:val="28"/>
          <w:lang w:val="uk-UA"/>
        </w:rPr>
        <w:t>« Географія »</w:t>
      </w:r>
      <w:r w:rsidR="00195442" w:rsidRPr="001954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 рівень стандарту)</w:t>
      </w:r>
      <w:r w:rsidR="00195442" w:rsidRPr="00195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5442" w:rsidRPr="00195442"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 w:rsidR="00195442" w:rsidRPr="00195442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195442" w:rsidRPr="001954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 </w:t>
      </w:r>
      <w:proofErr w:type="spellStart"/>
      <w:r w:rsidR="00195442" w:rsidRPr="00195442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="00195442" w:rsidRPr="00195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5442" w:rsidRPr="00195442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="00195442" w:rsidRPr="00195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5442" w:rsidRPr="00195442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="00195442" w:rsidRPr="00195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5442" w:rsidRPr="00195442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="00195442" w:rsidRPr="00195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5442" w:rsidRPr="00195442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</w:p>
    <w:p w:rsidR="00DF5A06" w:rsidRDefault="00DF5A06" w:rsidP="00DF5A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F5A06">
        <w:rPr>
          <w:rFonts w:ascii="Times New Roman" w:hAnsi="Times New Roman" w:cs="Times New Roman"/>
          <w:color w:val="000000"/>
          <w:sz w:val="28"/>
          <w:szCs w:val="28"/>
          <w:lang w:val="uk-UA"/>
        </w:rPr>
        <w:t>-Г.Д.</w:t>
      </w:r>
      <w:r w:rsidR="005E41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5A0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Довгань</w:t>
      </w:r>
    </w:p>
    <w:p w:rsidR="005E41F2" w:rsidRPr="00DF5A06" w:rsidRDefault="005E41F2" w:rsidP="00DF5A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В.М. Бойко</w:t>
      </w:r>
    </w:p>
    <w:p w:rsidR="00DF5A06" w:rsidRDefault="00DF5A06" w:rsidP="00DF5A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F5A06">
        <w:rPr>
          <w:rFonts w:ascii="Times New Roman" w:hAnsi="Times New Roman" w:cs="Times New Roman"/>
          <w:color w:val="000000"/>
          <w:sz w:val="28"/>
          <w:szCs w:val="28"/>
          <w:lang w:val="uk-UA"/>
        </w:rPr>
        <w:t>-С.Г. Коберник</w:t>
      </w:r>
    </w:p>
    <w:p w:rsidR="005E41F2" w:rsidRPr="005E41F2" w:rsidRDefault="005E41F2" w:rsidP="00390FD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E41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-Т.Г. </w:t>
      </w:r>
      <w:proofErr w:type="spellStart"/>
      <w:r w:rsidRPr="005E41F2">
        <w:rPr>
          <w:rFonts w:ascii="Times New Roman" w:hAnsi="Times New Roman" w:cs="Times New Roman"/>
          <w:color w:val="000000"/>
          <w:sz w:val="28"/>
          <w:szCs w:val="28"/>
          <w:lang w:val="uk-UA"/>
        </w:rPr>
        <w:t>Гільберг</w:t>
      </w:r>
      <w:proofErr w:type="spellEnd"/>
    </w:p>
    <w:p w:rsidR="00195442" w:rsidRPr="004B7C8A" w:rsidRDefault="005E41F2" w:rsidP="0019544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1F2">
        <w:rPr>
          <w:rFonts w:ascii="Times New Roman" w:hAnsi="Times New Roman" w:cs="Times New Roman"/>
          <w:b/>
          <w:sz w:val="28"/>
          <w:szCs w:val="28"/>
          <w:lang w:val="uk-UA"/>
        </w:rPr>
        <w:t>« Громадянська освіта»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(інтегрований курс, рівень стандарту)</w:t>
      </w:r>
      <w:r w:rsidR="00195442" w:rsidRPr="001954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95442" w:rsidRPr="00195442"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 w:rsidR="00195442" w:rsidRPr="00195442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195442" w:rsidRPr="001954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 </w:t>
      </w:r>
      <w:proofErr w:type="spellStart"/>
      <w:r w:rsidR="00195442" w:rsidRPr="00195442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="00195442" w:rsidRPr="00195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5442" w:rsidRPr="00195442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="00195442" w:rsidRPr="00195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5442" w:rsidRPr="00195442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="00195442" w:rsidRPr="00195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5442" w:rsidRPr="00195442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="00195442" w:rsidRPr="00195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5442" w:rsidRPr="00195442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</w:p>
    <w:p w:rsidR="004B7C8A" w:rsidRPr="004B7C8A" w:rsidRDefault="004B7C8A" w:rsidP="004B7C8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C8A">
        <w:rPr>
          <w:rFonts w:ascii="Times New Roman" w:hAnsi="Times New Roman" w:cs="Times New Roman"/>
          <w:sz w:val="28"/>
          <w:szCs w:val="28"/>
          <w:lang w:val="uk-UA"/>
        </w:rPr>
        <w:t>І.Д. Васильків</w:t>
      </w:r>
    </w:p>
    <w:p w:rsidR="00195442" w:rsidRDefault="004B7C8A" w:rsidP="001954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П.В. Вербицька</w:t>
      </w:r>
    </w:p>
    <w:p w:rsidR="004B7C8A" w:rsidRPr="005E6131" w:rsidRDefault="004B7C8A" w:rsidP="004B7C8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«Зарубіжна література» </w:t>
      </w:r>
      <w:r w:rsidRPr="005E6131">
        <w:rPr>
          <w:rFonts w:ascii="Times New Roman" w:hAnsi="Times New Roman" w:cs="Times New Roman"/>
          <w:color w:val="000000"/>
          <w:sz w:val="28"/>
          <w:szCs w:val="28"/>
          <w:lang w:val="uk-UA"/>
        </w:rPr>
        <w:t>( рівень стандарту)</w:t>
      </w:r>
      <w:r w:rsidRPr="005E6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131"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 w:rsidRPr="005E6131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Pr="005E61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 </w:t>
      </w:r>
      <w:proofErr w:type="spellStart"/>
      <w:r w:rsidRPr="005E6131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5E6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131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5E6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131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5E6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131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5E6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131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</w:p>
    <w:p w:rsidR="00195442" w:rsidRPr="004B7C8A" w:rsidRDefault="004B7C8A" w:rsidP="004B7C8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О.О.Ісаєва</w:t>
      </w:r>
    </w:p>
    <w:p w:rsidR="00195442" w:rsidRPr="004B7C8A" w:rsidRDefault="004B7C8A" w:rsidP="004B7C8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Ніколенко</w:t>
      </w:r>
      <w:proofErr w:type="spellEnd"/>
    </w:p>
    <w:p w:rsidR="00195442" w:rsidRPr="004B7C8A" w:rsidRDefault="004B7C8A" w:rsidP="004B7C8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Ю.І.Ковбасенко</w:t>
      </w:r>
    </w:p>
    <w:p w:rsidR="00195442" w:rsidRPr="004B7C8A" w:rsidRDefault="004B7C8A" w:rsidP="004B7C8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Кадоб’янська</w:t>
      </w:r>
      <w:proofErr w:type="spellEnd"/>
    </w:p>
    <w:p w:rsidR="00195442" w:rsidRPr="00195442" w:rsidRDefault="004B7C8A" w:rsidP="004B7C8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Н.Р,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Міляновська</w:t>
      </w:r>
      <w:proofErr w:type="spellEnd"/>
    </w:p>
    <w:p w:rsidR="00D07FEB" w:rsidRPr="005E6131" w:rsidRDefault="004B7C8A" w:rsidP="00D07FE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 Захист України» </w:t>
      </w:r>
      <w:r w:rsidR="00D07FEB" w:rsidRPr="005E6131">
        <w:rPr>
          <w:rFonts w:ascii="Times New Roman" w:hAnsi="Times New Roman" w:cs="Times New Roman"/>
          <w:color w:val="000000"/>
          <w:sz w:val="28"/>
          <w:szCs w:val="28"/>
          <w:lang w:val="uk-UA"/>
        </w:rPr>
        <w:t>( рівень стандарту)</w:t>
      </w:r>
      <w:r w:rsidR="00D07FEB" w:rsidRPr="005E6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7FEB" w:rsidRPr="005E6131"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 w:rsidR="00D07FEB" w:rsidRPr="005E6131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D07FEB" w:rsidRPr="005E61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 </w:t>
      </w:r>
      <w:proofErr w:type="spellStart"/>
      <w:r w:rsidR="00D07FEB" w:rsidRPr="005E6131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="00D07FEB" w:rsidRPr="005E6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7FEB" w:rsidRPr="005E6131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="00D07FEB" w:rsidRPr="005E6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7FEB" w:rsidRPr="005E6131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="00D07FEB" w:rsidRPr="005E6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7FEB" w:rsidRPr="005E6131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="00D07FEB" w:rsidRPr="005E6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7FEB" w:rsidRPr="005E6131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</w:p>
    <w:p w:rsidR="00B945EB" w:rsidRDefault="00D07FEB" w:rsidP="00D07FE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7FEB">
        <w:rPr>
          <w:rFonts w:ascii="Times New Roman" w:hAnsi="Times New Roman" w:cs="Times New Roman"/>
          <w:sz w:val="28"/>
          <w:szCs w:val="28"/>
          <w:lang w:val="uk-UA"/>
        </w:rPr>
        <w:t>-М.М.</w:t>
      </w:r>
      <w:r>
        <w:rPr>
          <w:rFonts w:ascii="Times New Roman" w:hAnsi="Times New Roman" w:cs="Times New Roman"/>
          <w:sz w:val="28"/>
          <w:szCs w:val="28"/>
          <w:lang w:val="uk-UA"/>
        </w:rPr>
        <w:t>Фука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К.О. Пашко</w:t>
      </w:r>
    </w:p>
    <w:p w:rsidR="00D07FEB" w:rsidRDefault="00D07FEB" w:rsidP="00D07FEB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D0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 Захист України» </w:t>
      </w:r>
      <w:r w:rsidRPr="005E6131">
        <w:rPr>
          <w:rFonts w:ascii="Times New Roman" w:hAnsi="Times New Roman" w:cs="Times New Roman"/>
          <w:color w:val="000000"/>
          <w:sz w:val="28"/>
          <w:szCs w:val="28"/>
          <w:lang w:val="uk-UA"/>
        </w:rPr>
        <w:t>( рівень стандарту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« Основи медичних знань»</w:t>
      </w:r>
      <w:r w:rsidRPr="005E6131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5E6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131"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 w:rsidRPr="005E6131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Pr="005E61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 </w:t>
      </w:r>
      <w:proofErr w:type="spellStart"/>
      <w:r w:rsidRPr="005E6131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5E6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131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5E6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131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5E6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131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5E6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131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</w:p>
    <w:p w:rsidR="00D07FEB" w:rsidRDefault="00D07FEB" w:rsidP="00D07FE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EB">
        <w:rPr>
          <w:rFonts w:ascii="Times New Roman" w:hAnsi="Times New Roman" w:cs="Times New Roman"/>
          <w:sz w:val="28"/>
          <w:szCs w:val="28"/>
          <w:lang w:val="uk-UA"/>
        </w:rPr>
        <w:t>-М.М. Фука</w:t>
      </w:r>
      <w:r>
        <w:rPr>
          <w:rFonts w:ascii="Times New Roman" w:hAnsi="Times New Roman" w:cs="Times New Roman"/>
          <w:sz w:val="28"/>
          <w:szCs w:val="28"/>
          <w:lang w:val="uk-UA"/>
        </w:rPr>
        <w:t>, А.А. Гудима, К.О. Пашко</w:t>
      </w:r>
    </w:p>
    <w:p w:rsidR="00D07FEB" w:rsidRPr="00D07FEB" w:rsidRDefault="00D07FEB" w:rsidP="00D07FE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-В.М. Лелека</w:t>
      </w:r>
    </w:p>
    <w:p w:rsidR="00D07FEB" w:rsidRPr="00D07FEB" w:rsidRDefault="00D07FEB" w:rsidP="001A3C9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« Історія України» </w:t>
      </w:r>
      <w:r w:rsidRPr="005E6131">
        <w:rPr>
          <w:rFonts w:ascii="Times New Roman" w:hAnsi="Times New Roman" w:cs="Times New Roman"/>
          <w:color w:val="000000"/>
          <w:sz w:val="28"/>
          <w:szCs w:val="28"/>
          <w:lang w:val="uk-UA"/>
        </w:rPr>
        <w:t>( рівень стандарту)</w:t>
      </w:r>
      <w:r w:rsidRPr="00D07F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підручник для </w:t>
      </w:r>
      <w:r w:rsidRPr="005E61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 </w:t>
      </w:r>
      <w:r w:rsidRPr="00D07FE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класу закладів загальної середньої освіти</w:t>
      </w:r>
    </w:p>
    <w:p w:rsidR="00D07FEB" w:rsidRDefault="00D07FEB" w:rsidP="00D07FE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-В.С. Власов</w:t>
      </w:r>
    </w:p>
    <w:p w:rsidR="00B945EB" w:rsidRPr="00D07FEB" w:rsidRDefault="00D07FEB" w:rsidP="00D07FE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-Г.М.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Хлібовська</w:t>
      </w:r>
      <w:proofErr w:type="spellEnd"/>
    </w:p>
    <w:p w:rsidR="00B945EB" w:rsidRDefault="00B945EB" w:rsidP="009259CB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C52" w:rsidRDefault="00DE1C52" w:rsidP="00DE1C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педколективу закладу, які здійснили безпосередній вибір</w:t>
      </w:r>
      <w:r w:rsidR="004B7C8A">
        <w:rPr>
          <w:rFonts w:ascii="Times New Roman" w:hAnsi="Times New Roman" w:cs="Times New Roman"/>
          <w:sz w:val="28"/>
          <w:szCs w:val="28"/>
          <w:lang w:val="uk-UA"/>
        </w:rPr>
        <w:t xml:space="preserve"> проектів підручників для 10  класу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E1C52" w:rsidRDefault="00DE1C52" w:rsidP="00DE1C5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E1C52" w:rsidRDefault="00DE1C52" w:rsidP="00DE1C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Муравйова С.М.                                 Нагорна-Мельник І.В.</w:t>
      </w:r>
    </w:p>
    <w:p w:rsidR="00DE1C52" w:rsidRDefault="00DE1C52" w:rsidP="00DE1C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Гуменюк Л.В.                                       </w:t>
      </w:r>
      <w:r w:rsidR="001A3C94">
        <w:rPr>
          <w:rFonts w:ascii="Times New Roman" w:hAnsi="Times New Roman" w:cs="Times New Roman"/>
          <w:sz w:val="28"/>
          <w:szCs w:val="28"/>
          <w:lang w:val="uk-UA"/>
        </w:rPr>
        <w:t>Мазур О.О.</w:t>
      </w:r>
    </w:p>
    <w:p w:rsidR="00DE1C52" w:rsidRDefault="00DE1C52" w:rsidP="00DE1C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Ліснічук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Н.А.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Шаловінська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DE1C52" w:rsidRDefault="00DE1C52" w:rsidP="00DE1C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Л.Д.                                             Коваль О.О.                                          Мойсеєва Г.В.</w:t>
      </w:r>
      <w:r w:rsidR="001A3C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proofErr w:type="spellStart"/>
      <w:r w:rsidR="001A3C94">
        <w:rPr>
          <w:rFonts w:ascii="Times New Roman" w:hAnsi="Times New Roman" w:cs="Times New Roman"/>
          <w:sz w:val="28"/>
          <w:szCs w:val="28"/>
          <w:lang w:val="uk-UA"/>
        </w:rPr>
        <w:t>Габор</w:t>
      </w:r>
      <w:proofErr w:type="spellEnd"/>
      <w:r w:rsidR="001A3C94">
        <w:rPr>
          <w:rFonts w:ascii="Times New Roman" w:hAnsi="Times New Roman" w:cs="Times New Roman"/>
          <w:sz w:val="28"/>
          <w:szCs w:val="28"/>
          <w:lang w:val="uk-UA"/>
        </w:rPr>
        <w:t xml:space="preserve"> В.І,</w:t>
      </w:r>
    </w:p>
    <w:p w:rsidR="00DE1C52" w:rsidRDefault="00DE1C52" w:rsidP="00DE1C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Коцур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  <w:r w:rsidR="001A3C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Мартинюк О.В.</w:t>
      </w:r>
    </w:p>
    <w:p w:rsidR="00DE1C52" w:rsidRPr="001A3C94" w:rsidRDefault="001A3C94" w:rsidP="001A3C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3C94">
        <w:rPr>
          <w:rFonts w:ascii="Times New Roman" w:hAnsi="Times New Roman" w:cs="Times New Roman"/>
          <w:sz w:val="28"/>
          <w:szCs w:val="28"/>
          <w:lang w:val="uk-UA"/>
        </w:rPr>
        <w:t>Матвійчук О.П.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Головащенко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В.</w:t>
      </w:r>
    </w:p>
    <w:p w:rsidR="00DE1C52" w:rsidRDefault="00DE1C52" w:rsidP="00DE1C5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3C94" w:rsidRDefault="001A3C94" w:rsidP="00DE1C5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3C94" w:rsidRDefault="001A3C94" w:rsidP="00DE1C5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3C94" w:rsidRDefault="001A3C94" w:rsidP="00DE1C5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1C52" w:rsidRDefault="00DE1C52" w:rsidP="00DE1C5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педради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Осипчук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С.Д.</w:t>
      </w:r>
    </w:p>
    <w:p w:rsidR="00DE1C52" w:rsidRDefault="00DE1C52" w:rsidP="00DE1C5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педради                                              Мельник О.В.</w:t>
      </w:r>
    </w:p>
    <w:p w:rsidR="00B23E04" w:rsidRPr="00DE1C52" w:rsidRDefault="00B23E04">
      <w:pPr>
        <w:rPr>
          <w:lang w:val="uk-UA"/>
        </w:rPr>
      </w:pPr>
    </w:p>
    <w:sectPr w:rsidR="00B23E04" w:rsidRPr="00DE1C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BEB"/>
    <w:multiLevelType w:val="hybridMultilevel"/>
    <w:tmpl w:val="CA7CABF2"/>
    <w:lvl w:ilvl="0" w:tplc="624ED1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1A9F"/>
    <w:multiLevelType w:val="hybridMultilevel"/>
    <w:tmpl w:val="583451BE"/>
    <w:lvl w:ilvl="0" w:tplc="6C6004FC">
      <w:start w:val="6"/>
      <w:numFmt w:val="decimal"/>
      <w:lvlText w:val="%1."/>
      <w:lvlJc w:val="left"/>
      <w:pPr>
        <w:ind w:left="107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20236"/>
    <w:multiLevelType w:val="hybridMultilevel"/>
    <w:tmpl w:val="9A8A1218"/>
    <w:lvl w:ilvl="0" w:tplc="0218B55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939CC"/>
    <w:multiLevelType w:val="hybridMultilevel"/>
    <w:tmpl w:val="B6E899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C477D"/>
    <w:multiLevelType w:val="hybridMultilevel"/>
    <w:tmpl w:val="69882274"/>
    <w:lvl w:ilvl="0" w:tplc="0218B55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71082"/>
    <w:multiLevelType w:val="hybridMultilevel"/>
    <w:tmpl w:val="BD34E500"/>
    <w:lvl w:ilvl="0" w:tplc="C2FE150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52"/>
    <w:rsid w:val="00083EB2"/>
    <w:rsid w:val="001868B2"/>
    <w:rsid w:val="00195442"/>
    <w:rsid w:val="001A3C94"/>
    <w:rsid w:val="0031254E"/>
    <w:rsid w:val="003344D6"/>
    <w:rsid w:val="004B7C8A"/>
    <w:rsid w:val="00561037"/>
    <w:rsid w:val="005E41F2"/>
    <w:rsid w:val="005E6131"/>
    <w:rsid w:val="008C4D77"/>
    <w:rsid w:val="009259CB"/>
    <w:rsid w:val="009F7907"/>
    <w:rsid w:val="00A11195"/>
    <w:rsid w:val="00B23E04"/>
    <w:rsid w:val="00B945EB"/>
    <w:rsid w:val="00D07FEB"/>
    <w:rsid w:val="00DE1C52"/>
    <w:rsid w:val="00DF5A06"/>
    <w:rsid w:val="00E335D3"/>
    <w:rsid w:val="00ED1529"/>
    <w:rsid w:val="00E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C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C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2874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2023-05-04T07:30:00Z</dcterms:created>
  <dcterms:modified xsi:type="dcterms:W3CDTF">2023-05-12T10:28:00Z</dcterms:modified>
</cp:coreProperties>
</file>