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F5F" w:rsidRPr="00DC5D78" w:rsidRDefault="00195F5F" w:rsidP="00195F5F">
      <w:pPr>
        <w:rPr>
          <w:sz w:val="28"/>
          <w:szCs w:val="28"/>
        </w:rPr>
      </w:pPr>
      <w:r w:rsidRPr="00DC5D78">
        <w:rPr>
          <w:sz w:val="28"/>
          <w:szCs w:val="28"/>
          <w:lang w:val="uk-UA"/>
        </w:rPr>
        <w:t>ЗАТВЕРДЖУЮ</w:t>
      </w:r>
    </w:p>
    <w:p w:rsidR="00195F5F" w:rsidRPr="00DC5D78" w:rsidRDefault="00195F5F" w:rsidP="00195F5F">
      <w:pPr>
        <w:rPr>
          <w:sz w:val="28"/>
          <w:szCs w:val="28"/>
          <w:lang w:val="uk-UA"/>
        </w:rPr>
      </w:pPr>
      <w:r w:rsidRPr="00DC5D78">
        <w:rPr>
          <w:sz w:val="28"/>
          <w:szCs w:val="28"/>
          <w:lang w:val="uk-UA"/>
        </w:rPr>
        <w:t>Голова Піклувальної ради</w:t>
      </w:r>
    </w:p>
    <w:p w:rsidR="00195F5F" w:rsidRPr="00DC5D78" w:rsidRDefault="00195F5F" w:rsidP="00195F5F">
      <w:pPr>
        <w:rPr>
          <w:sz w:val="28"/>
          <w:szCs w:val="28"/>
          <w:lang w:val="uk-UA"/>
        </w:rPr>
      </w:pPr>
      <w:r w:rsidRPr="00DC5D78">
        <w:rPr>
          <w:sz w:val="28"/>
          <w:szCs w:val="28"/>
          <w:lang w:val="uk-UA"/>
        </w:rPr>
        <w:t>КЗ «Загальноосвітня школа І-ІІІ ступенів № 26 ВМР»</w:t>
      </w:r>
    </w:p>
    <w:p w:rsidR="00195F5F" w:rsidRPr="00DC5D78" w:rsidRDefault="00195F5F" w:rsidP="00195F5F">
      <w:pPr>
        <w:rPr>
          <w:sz w:val="28"/>
          <w:szCs w:val="28"/>
          <w:lang w:val="uk-UA"/>
        </w:rPr>
      </w:pPr>
      <w:proofErr w:type="spellStart"/>
      <w:r w:rsidRPr="00DC5D78">
        <w:rPr>
          <w:sz w:val="28"/>
          <w:szCs w:val="28"/>
          <w:lang w:val="uk-UA"/>
        </w:rPr>
        <w:t>Станкевич</w:t>
      </w:r>
      <w:proofErr w:type="spellEnd"/>
      <w:r w:rsidRPr="00DC5D78">
        <w:rPr>
          <w:sz w:val="28"/>
          <w:szCs w:val="28"/>
          <w:lang w:val="uk-UA"/>
        </w:rPr>
        <w:t xml:space="preserve"> М.Г.</w:t>
      </w:r>
    </w:p>
    <w:p w:rsidR="00195F5F" w:rsidRPr="00DC5D78" w:rsidRDefault="00195F5F" w:rsidP="00195F5F">
      <w:pPr>
        <w:jc w:val="center"/>
        <w:rPr>
          <w:sz w:val="28"/>
          <w:szCs w:val="28"/>
          <w:lang w:val="uk-UA"/>
        </w:rPr>
      </w:pPr>
      <w:r w:rsidRPr="00DC5D78">
        <w:rPr>
          <w:sz w:val="28"/>
          <w:szCs w:val="28"/>
          <w:lang w:val="uk-UA"/>
        </w:rPr>
        <w:t>АКТ</w:t>
      </w:r>
    </w:p>
    <w:p w:rsidR="001174A1" w:rsidRDefault="005378C4" w:rsidP="005378C4">
      <w:pPr>
        <w:jc w:val="center"/>
        <w:rPr>
          <w:sz w:val="28"/>
          <w:szCs w:val="28"/>
          <w:lang w:val="uk-UA"/>
        </w:rPr>
      </w:pPr>
      <w:r w:rsidRPr="005378C4">
        <w:rPr>
          <w:sz w:val="28"/>
          <w:szCs w:val="28"/>
          <w:lang w:val="uk-UA"/>
        </w:rPr>
        <w:t xml:space="preserve">Залишок на </w:t>
      </w:r>
      <w:r w:rsidR="007A203B">
        <w:rPr>
          <w:sz w:val="28"/>
          <w:szCs w:val="28"/>
          <w:lang w:val="uk-UA"/>
        </w:rPr>
        <w:t>06.09.</w:t>
      </w:r>
      <w:r w:rsidRPr="005378C4">
        <w:rPr>
          <w:sz w:val="28"/>
          <w:szCs w:val="28"/>
          <w:lang w:val="uk-UA"/>
        </w:rPr>
        <w:t xml:space="preserve">2021 року становить –  </w:t>
      </w:r>
      <w:r w:rsidR="007A203B" w:rsidRPr="007A203B">
        <w:rPr>
          <w:sz w:val="28"/>
          <w:szCs w:val="28"/>
          <w:lang w:val="uk-UA"/>
        </w:rPr>
        <w:t>58123,86</w:t>
      </w:r>
      <w:r w:rsidR="007A203B">
        <w:rPr>
          <w:b/>
          <w:sz w:val="28"/>
          <w:szCs w:val="28"/>
          <w:lang w:val="uk-UA"/>
        </w:rPr>
        <w:t xml:space="preserve"> </w:t>
      </w:r>
      <w:r w:rsidRPr="005378C4">
        <w:rPr>
          <w:sz w:val="28"/>
          <w:szCs w:val="28"/>
          <w:lang w:val="uk-UA"/>
        </w:rPr>
        <w:t xml:space="preserve"> грн. </w:t>
      </w:r>
      <w:r w:rsidR="007A203B">
        <w:rPr>
          <w:sz w:val="28"/>
          <w:szCs w:val="28"/>
          <w:lang w:val="uk-UA"/>
        </w:rPr>
        <w:t>86</w:t>
      </w:r>
      <w:r w:rsidRPr="005378C4">
        <w:rPr>
          <w:sz w:val="28"/>
          <w:szCs w:val="28"/>
          <w:lang w:val="uk-UA"/>
        </w:rPr>
        <w:t xml:space="preserve"> коп.</w:t>
      </w:r>
      <w:r w:rsidR="001174A1" w:rsidRPr="001174A1">
        <w:rPr>
          <w:sz w:val="28"/>
          <w:szCs w:val="28"/>
          <w:lang w:val="uk-UA"/>
        </w:rPr>
        <w:t xml:space="preserve"> </w:t>
      </w:r>
    </w:p>
    <w:p w:rsidR="007A203B" w:rsidRDefault="001174A1" w:rsidP="005378C4">
      <w:pPr>
        <w:jc w:val="center"/>
        <w:rPr>
          <w:sz w:val="28"/>
          <w:szCs w:val="28"/>
          <w:lang w:val="uk-UA"/>
        </w:rPr>
      </w:pPr>
      <w:r w:rsidRPr="00DC5D78">
        <w:rPr>
          <w:sz w:val="28"/>
          <w:szCs w:val="28"/>
          <w:lang w:val="uk-UA"/>
        </w:rPr>
        <w:t xml:space="preserve">Отримано </w:t>
      </w:r>
      <w:r>
        <w:rPr>
          <w:sz w:val="28"/>
          <w:szCs w:val="28"/>
          <w:lang w:val="uk-UA"/>
        </w:rPr>
        <w:t xml:space="preserve">протягом  </w:t>
      </w:r>
      <w:r w:rsidR="007A203B">
        <w:rPr>
          <w:sz w:val="28"/>
          <w:szCs w:val="28"/>
          <w:lang w:val="uk-UA"/>
        </w:rPr>
        <w:t>вересня-листопада</w:t>
      </w:r>
      <w:r>
        <w:rPr>
          <w:sz w:val="28"/>
          <w:szCs w:val="28"/>
          <w:lang w:val="uk-UA"/>
        </w:rPr>
        <w:t xml:space="preserve"> 2021 року</w:t>
      </w:r>
      <w:r w:rsidR="007A203B">
        <w:rPr>
          <w:sz w:val="28"/>
          <w:szCs w:val="28"/>
          <w:lang w:val="uk-UA"/>
        </w:rPr>
        <w:t xml:space="preserve"> 13370 грн.</w:t>
      </w:r>
      <w:r>
        <w:rPr>
          <w:sz w:val="28"/>
          <w:szCs w:val="28"/>
          <w:lang w:val="uk-UA"/>
        </w:rPr>
        <w:t xml:space="preserve"> від класних колективів:</w:t>
      </w:r>
    </w:p>
    <w:p w:rsidR="007A203B" w:rsidRDefault="007A203B" w:rsidP="00B00B6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5-В – 2500 грн.</w:t>
      </w:r>
    </w:p>
    <w:p w:rsidR="007A203B" w:rsidRDefault="007A203B" w:rsidP="00B00B6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6-Б – 2470 грн.</w:t>
      </w:r>
    </w:p>
    <w:p w:rsidR="007A203B" w:rsidRPr="00DE6353" w:rsidRDefault="007A203B" w:rsidP="00B00B68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7-Є – 1000 грн.</w:t>
      </w:r>
    </w:p>
    <w:p w:rsidR="007A203B" w:rsidRDefault="007A203B" w:rsidP="00B00B6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8-В – 2500 грн.</w:t>
      </w:r>
    </w:p>
    <w:p w:rsidR="007A203B" w:rsidRDefault="007A203B" w:rsidP="00B00B6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9-В – 4900 грн.</w:t>
      </w:r>
    </w:p>
    <w:p w:rsidR="00195F5F" w:rsidRDefault="00195F5F" w:rsidP="00B00B68">
      <w:pPr>
        <w:jc w:val="center"/>
        <w:rPr>
          <w:sz w:val="28"/>
          <w:szCs w:val="28"/>
          <w:lang w:val="uk-UA"/>
        </w:rPr>
      </w:pPr>
      <w:r w:rsidRPr="00DC5D78">
        <w:rPr>
          <w:sz w:val="28"/>
          <w:szCs w:val="28"/>
          <w:lang w:val="uk-UA"/>
        </w:rPr>
        <w:t>Загальна сума</w:t>
      </w:r>
      <w:r w:rsidR="00EE756F">
        <w:rPr>
          <w:sz w:val="28"/>
          <w:szCs w:val="28"/>
          <w:lang w:val="uk-UA"/>
        </w:rPr>
        <w:t xml:space="preserve"> </w:t>
      </w:r>
      <w:r w:rsidRPr="00DC5D78">
        <w:rPr>
          <w:sz w:val="28"/>
          <w:szCs w:val="28"/>
          <w:lang w:val="uk-UA"/>
        </w:rPr>
        <w:t xml:space="preserve">– </w:t>
      </w:r>
      <w:r w:rsidR="0074036C">
        <w:rPr>
          <w:sz w:val="28"/>
          <w:szCs w:val="28"/>
          <w:lang w:val="uk-UA"/>
        </w:rPr>
        <w:t xml:space="preserve"> </w:t>
      </w:r>
      <w:r w:rsidR="009A59F8">
        <w:rPr>
          <w:sz w:val="28"/>
          <w:szCs w:val="28"/>
          <w:lang w:val="uk-UA"/>
        </w:rPr>
        <w:t>71493,86</w:t>
      </w:r>
      <w:r w:rsidR="00F719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грн. </w:t>
      </w:r>
      <w:r w:rsidR="009A59F8">
        <w:rPr>
          <w:sz w:val="28"/>
          <w:szCs w:val="28"/>
          <w:lang w:val="uk-UA"/>
        </w:rPr>
        <w:t>86</w:t>
      </w:r>
      <w:r w:rsidRPr="00DC5D78">
        <w:rPr>
          <w:sz w:val="28"/>
          <w:szCs w:val="28"/>
          <w:lang w:val="uk-UA"/>
        </w:rPr>
        <w:t xml:space="preserve"> коп.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"/>
        <w:gridCol w:w="5357"/>
        <w:gridCol w:w="1299"/>
        <w:gridCol w:w="1449"/>
        <w:gridCol w:w="1266"/>
      </w:tblGrid>
      <w:tr w:rsidR="00195F5F" w:rsidRPr="00DC5D78" w:rsidTr="00626987">
        <w:trPr>
          <w:trHeight w:val="113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5F" w:rsidRPr="00DC5D78" w:rsidRDefault="007A203B" w:rsidP="00497EDB">
            <w:pPr>
              <w:ind w:left="-15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Вересень-листопад </w:t>
            </w:r>
            <w:r w:rsidR="00AA0ECE">
              <w:rPr>
                <w:sz w:val="28"/>
                <w:szCs w:val="28"/>
                <w:lang w:val="uk-UA"/>
              </w:rPr>
              <w:t xml:space="preserve"> </w:t>
            </w:r>
            <w:r w:rsidR="00487BD8">
              <w:rPr>
                <w:sz w:val="28"/>
                <w:szCs w:val="28"/>
                <w:lang w:val="uk-UA"/>
              </w:rPr>
              <w:t>2021 року</w:t>
            </w:r>
          </w:p>
        </w:tc>
      </w:tr>
      <w:tr w:rsidR="00195F5F" w:rsidRPr="00DC5D78" w:rsidTr="00B5491B">
        <w:trPr>
          <w:trHeight w:val="113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5F" w:rsidRPr="00DC5D78" w:rsidRDefault="00195F5F" w:rsidP="00497EDB">
            <w:pPr>
              <w:ind w:left="-15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DC5D78">
              <w:rPr>
                <w:b/>
                <w:sz w:val="28"/>
                <w:szCs w:val="28"/>
                <w:lang w:val="uk-UA" w:eastAsia="en-US"/>
              </w:rPr>
              <w:t>№ з/п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5F" w:rsidRPr="00DC5D78" w:rsidRDefault="00195F5F" w:rsidP="00497EDB">
            <w:pPr>
              <w:ind w:left="-15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DC5D78">
              <w:rPr>
                <w:b/>
                <w:sz w:val="28"/>
                <w:szCs w:val="28"/>
                <w:lang w:val="uk-UA" w:eastAsia="en-US"/>
              </w:rPr>
              <w:t>Перелік робіт та матеріалів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5F" w:rsidRPr="00DC5D78" w:rsidRDefault="00195F5F" w:rsidP="00497EDB">
            <w:pPr>
              <w:ind w:left="-15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DC5D78">
              <w:rPr>
                <w:b/>
                <w:sz w:val="28"/>
                <w:szCs w:val="28"/>
                <w:lang w:val="uk-UA" w:eastAsia="en-US"/>
              </w:rPr>
              <w:t>К-ть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5F" w:rsidRPr="00DC5D78" w:rsidRDefault="00195F5F" w:rsidP="00497EDB">
            <w:pPr>
              <w:ind w:left="-15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DC5D78">
              <w:rPr>
                <w:b/>
                <w:sz w:val="28"/>
                <w:szCs w:val="28"/>
                <w:lang w:val="uk-UA" w:eastAsia="en-US"/>
              </w:rPr>
              <w:t>Ціна, грн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5F" w:rsidRPr="00DC5D78" w:rsidRDefault="00195F5F" w:rsidP="00497EDB">
            <w:pPr>
              <w:ind w:left="-15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DC5D78">
              <w:rPr>
                <w:b/>
                <w:sz w:val="28"/>
                <w:szCs w:val="28"/>
                <w:lang w:val="uk-UA" w:eastAsia="en-US"/>
              </w:rPr>
              <w:t>Сума, грн</w:t>
            </w:r>
          </w:p>
        </w:tc>
      </w:tr>
      <w:tr w:rsidR="00EB2F11" w:rsidRPr="00DC5D78" w:rsidTr="00B5491B">
        <w:trPr>
          <w:trHeight w:val="113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11" w:rsidRDefault="00CF5F11" w:rsidP="00EB2F11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5378C4" w:rsidP="003B0E1E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Придбання: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3B0E1E" w:rsidRDefault="00EB2F11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EB2F11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EB2F11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7A203B" w:rsidRPr="00DC5D78" w:rsidTr="00B5491B">
        <w:trPr>
          <w:trHeight w:val="113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3B" w:rsidRDefault="007A203B" w:rsidP="007A203B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Pr="005378C4" w:rsidRDefault="007A203B" w:rsidP="007A203B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Контейнер «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Epson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» для принтера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Pr="003B0E1E" w:rsidRDefault="007A203B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Pr="00DC5D78" w:rsidRDefault="007A203B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540,00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Pr="00DC5D78" w:rsidRDefault="007A203B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540,00</w:t>
            </w:r>
          </w:p>
        </w:tc>
      </w:tr>
      <w:tr w:rsidR="007A203B" w:rsidRPr="00DC5D78" w:rsidTr="00B5491B">
        <w:trPr>
          <w:trHeight w:val="113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3B" w:rsidRDefault="007A203B" w:rsidP="007A203B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Pr="005378C4" w:rsidRDefault="007A203B" w:rsidP="007A203B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Розчинник для фарби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Pr="00DC5D78" w:rsidRDefault="007A203B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1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Pr="00DC5D78" w:rsidRDefault="007A203B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Pr="00DC5D78" w:rsidRDefault="007A203B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35,00</w:t>
            </w:r>
          </w:p>
        </w:tc>
      </w:tr>
      <w:tr w:rsidR="007A203B" w:rsidRPr="00DC5D78" w:rsidTr="00B5491B">
        <w:trPr>
          <w:trHeight w:val="113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3B" w:rsidRDefault="007A203B" w:rsidP="007A203B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7A203B" w:rsidP="007A203B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Фарба 2,5 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7A203B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7A203B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155,00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7A203B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310,00</w:t>
            </w:r>
          </w:p>
        </w:tc>
      </w:tr>
      <w:tr w:rsidR="007A203B" w:rsidRPr="00DC5D78" w:rsidTr="00B5491B">
        <w:trPr>
          <w:trHeight w:val="113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3B" w:rsidRDefault="007A203B" w:rsidP="007A203B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7A203B" w:rsidP="007A203B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Клавіатура в кабінет інформатики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7A203B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7A203B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89,00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7A203B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89,00</w:t>
            </w:r>
          </w:p>
        </w:tc>
      </w:tr>
      <w:tr w:rsidR="007A203B" w:rsidRPr="00DC5D78" w:rsidTr="00B5491B">
        <w:trPr>
          <w:trHeight w:val="113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3B" w:rsidRDefault="007A203B" w:rsidP="007A203B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7A203B" w:rsidP="007A203B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Пульсоксиметр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медкабінет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7A203B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7A203B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78,00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7A203B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156,00</w:t>
            </w:r>
          </w:p>
        </w:tc>
      </w:tr>
      <w:tr w:rsidR="007A203B" w:rsidRPr="00DC5D78" w:rsidTr="00B5491B">
        <w:trPr>
          <w:trHeight w:val="113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3B" w:rsidRDefault="007A203B" w:rsidP="007A203B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7A203B" w:rsidP="007A203B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Медична сумка в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медкабінет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7A203B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7A203B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124,5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7A203B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249,00</w:t>
            </w:r>
          </w:p>
        </w:tc>
      </w:tr>
      <w:tr w:rsidR="007A203B" w:rsidRPr="00DC5D78" w:rsidTr="00B5491B">
        <w:trPr>
          <w:trHeight w:val="113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3B" w:rsidRDefault="007A203B" w:rsidP="007A203B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7A203B" w:rsidP="007A203B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Медичні засоби відповідно до вимог в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медкабінет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7A203B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7A203B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877,72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7A203B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877,72</w:t>
            </w:r>
          </w:p>
        </w:tc>
      </w:tr>
      <w:tr w:rsidR="007A203B" w:rsidRPr="00DC5D78" w:rsidTr="00B5491B">
        <w:trPr>
          <w:trHeight w:val="113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3B" w:rsidRDefault="007A203B" w:rsidP="007A203B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7A203B" w:rsidP="007A203B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Дверний замок до спортивного залу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7A203B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7A203B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7A203B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200,00</w:t>
            </w:r>
          </w:p>
        </w:tc>
      </w:tr>
      <w:tr w:rsidR="007A203B" w:rsidRPr="00DC5D78" w:rsidTr="00B5491B">
        <w:trPr>
          <w:trHeight w:val="113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3B" w:rsidRDefault="007A203B" w:rsidP="007A203B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7A203B" w:rsidP="007A203B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Картридж до принтера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7A203B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7A203B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265,00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7A203B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265,00</w:t>
            </w:r>
          </w:p>
        </w:tc>
      </w:tr>
      <w:tr w:rsidR="007A203B" w:rsidRPr="00DC5D78" w:rsidTr="00B5491B">
        <w:trPr>
          <w:trHeight w:val="113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3B" w:rsidRDefault="007A203B" w:rsidP="007A203B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7A203B" w:rsidP="007A203B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Профнастил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саморізи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 xml:space="preserve"> для огорожі з вул.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Д.Майбороди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7A203B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7A203B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12382,13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7A203B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12382,13</w:t>
            </w:r>
          </w:p>
        </w:tc>
      </w:tr>
      <w:tr w:rsidR="007A536D" w:rsidRPr="00DC5D78" w:rsidTr="00B5491B">
        <w:trPr>
          <w:trHeight w:val="113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6D" w:rsidRDefault="007A536D" w:rsidP="007A203B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D" w:rsidRDefault="007A536D" w:rsidP="007A203B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Доставка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профнастилу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D" w:rsidRDefault="007A536D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D" w:rsidRDefault="007A536D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D" w:rsidRDefault="007A536D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350,00</w:t>
            </w:r>
          </w:p>
        </w:tc>
      </w:tr>
      <w:tr w:rsidR="007A203B" w:rsidRPr="00DC5D78" w:rsidTr="00B5491B">
        <w:trPr>
          <w:trHeight w:val="113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3B" w:rsidRDefault="007A203B" w:rsidP="007A203B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7A536D" w:rsidP="007A203B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Шкільні електронні дзвінки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7A536D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7A536D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351,76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7A536D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1407,04</w:t>
            </w:r>
          </w:p>
        </w:tc>
      </w:tr>
      <w:tr w:rsidR="007A536D" w:rsidRPr="00DC5D78" w:rsidTr="00B5491B">
        <w:trPr>
          <w:trHeight w:val="113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6D" w:rsidRDefault="007A536D" w:rsidP="007A203B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D" w:rsidRDefault="007A536D" w:rsidP="007A203B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Доставка дзвінків через «Нову пошту»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D" w:rsidRDefault="007A536D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D" w:rsidRDefault="007A536D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91,00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D" w:rsidRDefault="007A536D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91,00</w:t>
            </w:r>
          </w:p>
        </w:tc>
      </w:tr>
      <w:tr w:rsidR="007A203B" w:rsidRPr="00DC5D78" w:rsidTr="00B5491B">
        <w:trPr>
          <w:trHeight w:val="113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3B" w:rsidRDefault="007A203B" w:rsidP="007A203B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7A536D" w:rsidP="007A203B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Журнали індивідуального навчання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7A536D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7A536D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7A536D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720,00</w:t>
            </w:r>
          </w:p>
        </w:tc>
      </w:tr>
      <w:tr w:rsidR="007A203B" w:rsidRPr="00DC5D78" w:rsidTr="00B5491B">
        <w:trPr>
          <w:trHeight w:val="113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3B" w:rsidRDefault="007A203B" w:rsidP="007A203B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7A536D" w:rsidP="007A203B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Журнали гурткової роботи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7A536D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7A536D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7A536D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360,00</w:t>
            </w:r>
          </w:p>
        </w:tc>
      </w:tr>
      <w:tr w:rsidR="007A203B" w:rsidRPr="00DC5D78" w:rsidTr="00B5491B">
        <w:trPr>
          <w:trHeight w:val="113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3B" w:rsidRDefault="007A203B" w:rsidP="007A203B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7A536D" w:rsidP="007A203B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Віники для території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7A536D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7A536D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7A536D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120,00</w:t>
            </w:r>
          </w:p>
        </w:tc>
      </w:tr>
      <w:tr w:rsidR="007A203B" w:rsidRPr="00DC5D78" w:rsidTr="00B5491B">
        <w:trPr>
          <w:trHeight w:val="113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3B" w:rsidRDefault="007A203B" w:rsidP="007A203B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7A536D" w:rsidP="007A203B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електроди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7A536D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 упаковка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7A536D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7A536D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280,00</w:t>
            </w:r>
          </w:p>
        </w:tc>
      </w:tr>
      <w:tr w:rsidR="007A203B" w:rsidRPr="00DC5D78" w:rsidTr="00B5491B">
        <w:trPr>
          <w:trHeight w:val="113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3B" w:rsidRDefault="007A203B" w:rsidP="007A203B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7A536D" w:rsidP="007A203B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кабель 5м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7A536D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7A536D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55,00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7A536D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55,00</w:t>
            </w:r>
          </w:p>
        </w:tc>
      </w:tr>
      <w:tr w:rsidR="007A203B" w:rsidRPr="00DC5D78" w:rsidTr="00B5491B">
        <w:trPr>
          <w:trHeight w:val="113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3B" w:rsidRDefault="007A203B" w:rsidP="007A203B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7A536D" w:rsidP="007A203B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кабель 7,5 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7A536D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7A536D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7A536D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70,00</w:t>
            </w:r>
          </w:p>
        </w:tc>
      </w:tr>
      <w:tr w:rsidR="007A203B" w:rsidRPr="00DC5D78" w:rsidTr="00B5491B">
        <w:trPr>
          <w:trHeight w:val="113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3B" w:rsidRDefault="007A203B" w:rsidP="007A203B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7A536D" w:rsidP="007A203B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дверний замок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7A536D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7A536D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75,00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7A536D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75,00</w:t>
            </w:r>
          </w:p>
        </w:tc>
      </w:tr>
      <w:tr w:rsidR="007A203B" w:rsidRPr="00DC5D78" w:rsidTr="00B5491B">
        <w:trPr>
          <w:trHeight w:val="113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3B" w:rsidRDefault="007A203B" w:rsidP="007A203B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7A536D" w:rsidP="007A203B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набори кульок та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фольговані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 xml:space="preserve"> штори для святкових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фотозон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7A203B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7A536D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468,00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7A536D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468,00</w:t>
            </w:r>
          </w:p>
        </w:tc>
      </w:tr>
      <w:tr w:rsidR="007A203B" w:rsidRPr="00DC5D78" w:rsidTr="00B5491B">
        <w:trPr>
          <w:trHeight w:val="113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3B" w:rsidRDefault="007A203B" w:rsidP="007A203B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3800F9" w:rsidP="007A203B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заправка картриджів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Pr="005B12B1" w:rsidRDefault="00952B34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952B34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952B34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400,00</w:t>
            </w:r>
          </w:p>
        </w:tc>
      </w:tr>
      <w:tr w:rsidR="007A203B" w:rsidRPr="00DC5D78" w:rsidTr="00B5491B">
        <w:trPr>
          <w:trHeight w:val="113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3B" w:rsidRDefault="007A203B" w:rsidP="007A203B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952B34" w:rsidP="007A203B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друк презентаційних матеріалів на форматі А3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7A203B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952B34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308,00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952B34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308,00</w:t>
            </w:r>
          </w:p>
        </w:tc>
      </w:tr>
      <w:tr w:rsidR="007A203B" w:rsidRPr="00DC5D78" w:rsidTr="00B5491B">
        <w:trPr>
          <w:trHeight w:val="113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3B" w:rsidRDefault="007A203B" w:rsidP="007A203B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B5491B" w:rsidP="007A203B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безконтактні термометри з доставкою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B5491B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B5491B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38,6 (доставка)</w:t>
            </w:r>
          </w:p>
          <w:p w:rsidR="00B5491B" w:rsidRDefault="00B5491B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lastRenderedPageBreak/>
              <w:t>187,00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B5491B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lastRenderedPageBreak/>
              <w:t>973,60</w:t>
            </w:r>
          </w:p>
        </w:tc>
      </w:tr>
      <w:tr w:rsidR="007A203B" w:rsidRPr="00DC5D78" w:rsidTr="00B5491B">
        <w:trPr>
          <w:trHeight w:val="113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3B" w:rsidRDefault="007A203B" w:rsidP="007A203B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lastRenderedPageBreak/>
              <w:t>24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B5491B" w:rsidP="007A203B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матеріали, демонтаж та встановлення освітлення в 2-х арках на території школи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7A203B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B5491B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16851,17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B5491B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16851,17</w:t>
            </w:r>
          </w:p>
        </w:tc>
      </w:tr>
      <w:tr w:rsidR="007A203B" w:rsidRPr="00DC5D78" w:rsidTr="00B5491B">
        <w:trPr>
          <w:trHeight w:val="113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3B" w:rsidRDefault="007A203B" w:rsidP="007A203B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9E4ED1" w:rsidP="007A203B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саморізи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 xml:space="preserve"> 55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9E4ED1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7A203B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9E4ED1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15,00</w:t>
            </w:r>
          </w:p>
        </w:tc>
      </w:tr>
      <w:tr w:rsidR="007A203B" w:rsidRPr="003B5769" w:rsidTr="00B5491B">
        <w:trPr>
          <w:trHeight w:val="113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3B" w:rsidRDefault="009E4ED1" w:rsidP="007A203B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9E4ED1" w:rsidP="007A203B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анкерні болти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9E4ED1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7A203B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9E4ED1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78,00</w:t>
            </w:r>
          </w:p>
        </w:tc>
      </w:tr>
      <w:tr w:rsidR="00F667CE" w:rsidRPr="003B5769" w:rsidTr="00B5491B">
        <w:trPr>
          <w:trHeight w:val="113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CE" w:rsidRPr="00F667CE" w:rsidRDefault="00F667CE" w:rsidP="007A203B">
            <w:pPr>
              <w:ind w:left="-15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27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CE" w:rsidRPr="00F667CE" w:rsidRDefault="00F667CE" w:rsidP="00F667CE">
            <w:pPr>
              <w:pStyle w:val="a3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Оплата інтернет послуг ТВІН (08-11.2021)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CE" w:rsidRDefault="00F667CE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CE" w:rsidRDefault="00F667CE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CE" w:rsidRDefault="00F667CE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1000,00</w:t>
            </w:r>
          </w:p>
        </w:tc>
      </w:tr>
      <w:tr w:rsidR="00DE6353" w:rsidRPr="003B5769" w:rsidTr="00B5491B">
        <w:trPr>
          <w:trHeight w:val="113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53" w:rsidRPr="00DE6353" w:rsidRDefault="00DE6353" w:rsidP="007A203B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3" w:rsidRDefault="00DE6353" w:rsidP="00F667CE">
            <w:pPr>
              <w:pStyle w:val="a3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Круг відрізний 125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3" w:rsidRDefault="00DE6353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3" w:rsidRDefault="00DE6353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3" w:rsidRDefault="00DE6353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80,00</w:t>
            </w:r>
          </w:p>
        </w:tc>
      </w:tr>
      <w:tr w:rsidR="00DE6353" w:rsidRPr="003B5769" w:rsidTr="00B5491B">
        <w:trPr>
          <w:trHeight w:val="113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53" w:rsidRPr="00DE6353" w:rsidRDefault="00DE6353" w:rsidP="007A203B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3" w:rsidRDefault="00DE6353" w:rsidP="00F667CE">
            <w:pPr>
              <w:pStyle w:val="a3"/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Профнастил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саморізи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 xml:space="preserve"> на ворота з вул. Д. Майбороди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3" w:rsidRDefault="00DE6353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3" w:rsidRDefault="00DE6353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2320,00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3" w:rsidRDefault="00DE6353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2320,00</w:t>
            </w:r>
          </w:p>
        </w:tc>
      </w:tr>
      <w:tr w:rsidR="00DE6353" w:rsidRPr="003B5769" w:rsidTr="00B5491B">
        <w:trPr>
          <w:trHeight w:val="113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53" w:rsidRDefault="00DE6353" w:rsidP="007A203B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3" w:rsidRDefault="00DE6353" w:rsidP="00F667CE">
            <w:pPr>
              <w:pStyle w:val="a3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Заправка картриджів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3" w:rsidRDefault="00DE6353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3" w:rsidRDefault="00DE6353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3" w:rsidRDefault="00DE6353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200,00</w:t>
            </w:r>
          </w:p>
        </w:tc>
      </w:tr>
      <w:tr w:rsidR="007A203B" w:rsidRPr="00DC5D78" w:rsidTr="009E4ED1">
        <w:trPr>
          <w:trHeight w:val="113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Pr="00DC5D78" w:rsidRDefault="007A203B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3B" w:rsidRPr="00DC5D78" w:rsidRDefault="007A203B" w:rsidP="007A203B">
            <w:pPr>
              <w:jc w:val="center"/>
              <w:rPr>
                <w:b/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b/>
                <w:color w:val="000000"/>
                <w:sz w:val="28"/>
                <w:szCs w:val="28"/>
                <w:lang w:val="uk-UA" w:eastAsia="en-US"/>
              </w:rPr>
              <w:t>Всього</w:t>
            </w:r>
            <w:r>
              <w:rPr>
                <w:b/>
                <w:color w:val="000000"/>
                <w:sz w:val="28"/>
                <w:szCs w:val="28"/>
                <w:lang w:val="uk-UA" w:eastAsia="en-US"/>
              </w:rPr>
              <w:t xml:space="preserve"> витрачено</w:t>
            </w:r>
            <w:r w:rsidRPr="00DC5D78">
              <w:rPr>
                <w:b/>
                <w:color w:val="000000"/>
                <w:sz w:val="28"/>
                <w:szCs w:val="28"/>
                <w:lang w:val="uk-UA" w:eastAsia="en-US"/>
              </w:rPr>
              <w:t>: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Pr="00DC5D78" w:rsidRDefault="007A203B" w:rsidP="007A203B">
            <w:pPr>
              <w:jc w:val="center"/>
              <w:rPr>
                <w:b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Pr="00DC5D78" w:rsidRDefault="007A203B" w:rsidP="007A203B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Pr="00363236" w:rsidRDefault="00DE6353" w:rsidP="007A203B">
            <w:pPr>
              <w:ind w:left="-15"/>
              <w:jc w:val="center"/>
              <w:rPr>
                <w:b/>
                <w:color w:val="000000"/>
                <w:sz w:val="28"/>
                <w:szCs w:val="28"/>
                <w:lang w:val="uk-UA" w:eastAsia="en-US"/>
              </w:rPr>
            </w:pPr>
            <w:r>
              <w:rPr>
                <w:b/>
                <w:color w:val="000000"/>
                <w:sz w:val="28"/>
                <w:szCs w:val="28"/>
                <w:lang w:val="uk-UA" w:eastAsia="en-US"/>
              </w:rPr>
              <w:t>41325,66</w:t>
            </w:r>
          </w:p>
        </w:tc>
      </w:tr>
    </w:tbl>
    <w:p w:rsidR="00DE6353" w:rsidRDefault="00DE6353" w:rsidP="002C2FF7">
      <w:pPr>
        <w:jc w:val="center"/>
        <w:rPr>
          <w:b/>
          <w:sz w:val="28"/>
          <w:szCs w:val="28"/>
          <w:lang w:val="uk-UA"/>
        </w:rPr>
      </w:pPr>
    </w:p>
    <w:p w:rsidR="005378C4" w:rsidRPr="005378C4" w:rsidRDefault="00C901A2" w:rsidP="002C2FF7">
      <w:pPr>
        <w:jc w:val="center"/>
      </w:pPr>
      <w:r>
        <w:rPr>
          <w:b/>
          <w:sz w:val="28"/>
          <w:szCs w:val="28"/>
          <w:lang w:val="uk-UA"/>
        </w:rPr>
        <w:t>Залишок станом н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а </w:t>
      </w:r>
      <w:r w:rsidR="009E4ED1">
        <w:rPr>
          <w:b/>
          <w:sz w:val="28"/>
          <w:szCs w:val="28"/>
          <w:lang w:val="uk-UA"/>
        </w:rPr>
        <w:t>1</w:t>
      </w:r>
      <w:r w:rsidR="00165B78">
        <w:rPr>
          <w:b/>
          <w:sz w:val="28"/>
          <w:szCs w:val="28"/>
          <w:lang w:val="uk-UA"/>
        </w:rPr>
        <w:t>5</w:t>
      </w:r>
      <w:r w:rsidR="009E4ED1">
        <w:rPr>
          <w:b/>
          <w:sz w:val="28"/>
          <w:szCs w:val="28"/>
          <w:lang w:val="uk-UA"/>
        </w:rPr>
        <w:t>.11</w:t>
      </w:r>
      <w:r>
        <w:rPr>
          <w:b/>
          <w:sz w:val="28"/>
          <w:szCs w:val="28"/>
          <w:lang w:val="uk-UA"/>
        </w:rPr>
        <w:t xml:space="preserve">.2021 року – </w:t>
      </w:r>
      <w:r w:rsidR="00DE6353">
        <w:rPr>
          <w:b/>
          <w:sz w:val="28"/>
          <w:szCs w:val="28"/>
          <w:lang w:val="uk-UA"/>
        </w:rPr>
        <w:t>30168,20</w:t>
      </w:r>
    </w:p>
    <w:sectPr w:rsidR="005378C4" w:rsidRPr="005378C4" w:rsidSect="00160855"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4D6F"/>
    <w:multiLevelType w:val="hybridMultilevel"/>
    <w:tmpl w:val="67AA528C"/>
    <w:lvl w:ilvl="0" w:tplc="18026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C06B8"/>
    <w:multiLevelType w:val="hybridMultilevel"/>
    <w:tmpl w:val="BE5452E4"/>
    <w:lvl w:ilvl="0" w:tplc="80BE8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E721E"/>
    <w:multiLevelType w:val="hybridMultilevel"/>
    <w:tmpl w:val="D526C9B2"/>
    <w:lvl w:ilvl="0" w:tplc="FC829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12"/>
    <w:rsid w:val="00002342"/>
    <w:rsid w:val="00066807"/>
    <w:rsid w:val="00081583"/>
    <w:rsid w:val="000D506B"/>
    <w:rsid w:val="000E450D"/>
    <w:rsid w:val="001174A1"/>
    <w:rsid w:val="00160855"/>
    <w:rsid w:val="00165B78"/>
    <w:rsid w:val="00195F5F"/>
    <w:rsid w:val="00214A07"/>
    <w:rsid w:val="00250117"/>
    <w:rsid w:val="00260342"/>
    <w:rsid w:val="00281638"/>
    <w:rsid w:val="00285EA3"/>
    <w:rsid w:val="002B45A6"/>
    <w:rsid w:val="002C2FF7"/>
    <w:rsid w:val="002F6350"/>
    <w:rsid w:val="00361B8D"/>
    <w:rsid w:val="00363236"/>
    <w:rsid w:val="003800F9"/>
    <w:rsid w:val="00395EA0"/>
    <w:rsid w:val="003B0E1E"/>
    <w:rsid w:val="003B5769"/>
    <w:rsid w:val="003C36EF"/>
    <w:rsid w:val="003D6C35"/>
    <w:rsid w:val="00403612"/>
    <w:rsid w:val="00421A6A"/>
    <w:rsid w:val="004300BB"/>
    <w:rsid w:val="00437BDA"/>
    <w:rsid w:val="0045138B"/>
    <w:rsid w:val="00487BD8"/>
    <w:rsid w:val="00511425"/>
    <w:rsid w:val="00535263"/>
    <w:rsid w:val="005378C4"/>
    <w:rsid w:val="00557057"/>
    <w:rsid w:val="005B12B1"/>
    <w:rsid w:val="005F716A"/>
    <w:rsid w:val="00626987"/>
    <w:rsid w:val="0074036C"/>
    <w:rsid w:val="0075511C"/>
    <w:rsid w:val="007A203B"/>
    <w:rsid w:val="007A536D"/>
    <w:rsid w:val="00825C1F"/>
    <w:rsid w:val="00945177"/>
    <w:rsid w:val="00952B34"/>
    <w:rsid w:val="009907AE"/>
    <w:rsid w:val="009A59F8"/>
    <w:rsid w:val="009E4ED1"/>
    <w:rsid w:val="00A35EFB"/>
    <w:rsid w:val="00A40817"/>
    <w:rsid w:val="00A55994"/>
    <w:rsid w:val="00AA0659"/>
    <w:rsid w:val="00AA0ECE"/>
    <w:rsid w:val="00AD0C67"/>
    <w:rsid w:val="00B00B68"/>
    <w:rsid w:val="00B234D0"/>
    <w:rsid w:val="00B26FF5"/>
    <w:rsid w:val="00B52E3A"/>
    <w:rsid w:val="00B54785"/>
    <w:rsid w:val="00B5491B"/>
    <w:rsid w:val="00B82033"/>
    <w:rsid w:val="00C15DFD"/>
    <w:rsid w:val="00C27C87"/>
    <w:rsid w:val="00C53A32"/>
    <w:rsid w:val="00C66FB1"/>
    <w:rsid w:val="00C87CE0"/>
    <w:rsid w:val="00C901A2"/>
    <w:rsid w:val="00CE4DA3"/>
    <w:rsid w:val="00CE50EE"/>
    <w:rsid w:val="00CF5C73"/>
    <w:rsid w:val="00CF5F11"/>
    <w:rsid w:val="00CF711A"/>
    <w:rsid w:val="00D07BAA"/>
    <w:rsid w:val="00D37F11"/>
    <w:rsid w:val="00D56617"/>
    <w:rsid w:val="00D71EE6"/>
    <w:rsid w:val="00D8342D"/>
    <w:rsid w:val="00D86559"/>
    <w:rsid w:val="00DC015F"/>
    <w:rsid w:val="00DD508D"/>
    <w:rsid w:val="00DE6353"/>
    <w:rsid w:val="00E13B1A"/>
    <w:rsid w:val="00E13ED0"/>
    <w:rsid w:val="00E45D40"/>
    <w:rsid w:val="00E6143C"/>
    <w:rsid w:val="00EA19A7"/>
    <w:rsid w:val="00EB2DF5"/>
    <w:rsid w:val="00EB2F11"/>
    <w:rsid w:val="00EE49A4"/>
    <w:rsid w:val="00EE756F"/>
    <w:rsid w:val="00EE7AC5"/>
    <w:rsid w:val="00F667CE"/>
    <w:rsid w:val="00F719EE"/>
    <w:rsid w:val="00FD14C4"/>
    <w:rsid w:val="00FE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54CF0"/>
  <w15:chartTrackingRefBased/>
  <w15:docId w15:val="{471D29B6-34EB-49B1-B13B-C7C5A1CD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5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BD8"/>
    <w:pPr>
      <w:ind w:left="720"/>
      <w:contextualSpacing/>
    </w:pPr>
  </w:style>
  <w:style w:type="table" w:styleId="a4">
    <w:name w:val="Table Grid"/>
    <w:basedOn w:val="a1"/>
    <w:uiPriority w:val="39"/>
    <w:rsid w:val="00B00B68"/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D0C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0C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</Pages>
  <Words>1322</Words>
  <Characters>754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Comp1</cp:lastModifiedBy>
  <cp:revision>67</cp:revision>
  <cp:lastPrinted>2021-09-06T09:43:00Z</cp:lastPrinted>
  <dcterms:created xsi:type="dcterms:W3CDTF">2020-06-22T15:52:00Z</dcterms:created>
  <dcterms:modified xsi:type="dcterms:W3CDTF">2021-11-15T11:38:00Z</dcterms:modified>
</cp:coreProperties>
</file>