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921"/>
      </w:tblGrid>
      <w:tr w:rsidR="007322F3" w:rsidRPr="00655D8B" w:rsidTr="008B5C5D">
        <w:tc>
          <w:tcPr>
            <w:tcW w:w="4926" w:type="dxa"/>
          </w:tcPr>
          <w:p w:rsidR="007322F3" w:rsidRDefault="007322F3" w:rsidP="00937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C6B74" w:rsidRDefault="003C6B74" w:rsidP="00937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C6B74" w:rsidRDefault="003C6B74" w:rsidP="00937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C6B74" w:rsidRPr="00655D8B" w:rsidRDefault="003C6B74" w:rsidP="00937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28" w:type="dxa"/>
          </w:tcPr>
          <w:p w:rsidR="007322F3" w:rsidRPr="00655D8B" w:rsidRDefault="007322F3" w:rsidP="00937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5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Директору </w:t>
            </w:r>
          </w:p>
          <w:p w:rsidR="007322F3" w:rsidRPr="00655D8B" w:rsidRDefault="000606DC" w:rsidP="00214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 «ЗШ І-ІІІ ступенів №26</w:t>
            </w:r>
            <w:r w:rsidR="007322F3" w:rsidRPr="00655D8B">
              <w:rPr>
                <w:sz w:val="24"/>
                <w:szCs w:val="24"/>
              </w:rPr>
              <w:t xml:space="preserve"> ВМР»</w:t>
            </w:r>
          </w:p>
          <w:p w:rsidR="00214067" w:rsidRDefault="000606DC" w:rsidP="00937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Резнік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Сніжані Дмитрівні </w:t>
            </w:r>
          </w:p>
          <w:p w:rsidR="007322F3" w:rsidRPr="00655D8B" w:rsidRDefault="007322F3" w:rsidP="00937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5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</w:t>
            </w:r>
          </w:p>
          <w:p w:rsidR="007322F3" w:rsidRPr="00655D8B" w:rsidRDefault="007322F3" w:rsidP="00937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5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</w:t>
            </w:r>
          </w:p>
          <w:p w:rsidR="007322F3" w:rsidRPr="00AB5F11" w:rsidRDefault="007322F3" w:rsidP="00937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B5F11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(прізвище, ім’я та по батькові (за наявності) заявника чи одного з батьків дитини)</w:t>
            </w:r>
          </w:p>
          <w:p w:rsidR="007322F3" w:rsidRPr="00655D8B" w:rsidRDefault="007322F3" w:rsidP="00937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5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який (яка) проживає за адресою:</w:t>
            </w:r>
          </w:p>
          <w:p w:rsidR="007322F3" w:rsidRPr="00655D8B" w:rsidRDefault="007322F3" w:rsidP="00937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5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</w:t>
            </w:r>
          </w:p>
          <w:p w:rsidR="007322F3" w:rsidRPr="00AB5F11" w:rsidRDefault="007322F3" w:rsidP="009370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B5F11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(адреса фактичного місця проживання)</w:t>
            </w:r>
          </w:p>
          <w:p w:rsidR="007322F3" w:rsidRPr="00655D8B" w:rsidRDefault="007322F3" w:rsidP="00937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5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телефон: ______________</w:t>
            </w:r>
          </w:p>
          <w:p w:rsidR="007322F3" w:rsidRPr="00655D8B" w:rsidRDefault="007322F3" w:rsidP="009370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5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Адреса електронної поштової скриньки: ___________________</w:t>
            </w:r>
            <w:r w:rsidR="006F6A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</w:t>
            </w:r>
            <w:r w:rsidRPr="00655D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</w:t>
            </w:r>
          </w:p>
        </w:tc>
      </w:tr>
    </w:tbl>
    <w:p w:rsidR="007322F3" w:rsidRPr="00655D8B" w:rsidRDefault="007322F3" w:rsidP="007322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7322F3" w:rsidRPr="00DD1F1E" w:rsidRDefault="007322F3" w:rsidP="007322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ЗАЯВА </w:t>
      </w:r>
    </w:p>
    <w:p w:rsidR="007322F3" w:rsidRPr="00DD1F1E" w:rsidRDefault="007322F3" w:rsidP="007322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зарахування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7322F3" w:rsidRPr="00DD1F1E" w:rsidTr="0093704D">
        <w:tc>
          <w:tcPr>
            <w:tcW w:w="9854" w:type="dxa"/>
          </w:tcPr>
          <w:p w:rsidR="00C35A02" w:rsidRDefault="00C35A02" w:rsidP="00C65A5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322F3" w:rsidRPr="006C773D" w:rsidRDefault="007322F3" w:rsidP="00C65A5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7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Прошу зарахувати __________________________________________</w:t>
            </w:r>
            <w:r w:rsidRPr="006C77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</w:t>
            </w:r>
            <w:r w:rsidR="000678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  <w:bookmarkStart w:id="0" w:name="_GoBack"/>
            <w:bookmarkEnd w:id="0"/>
          </w:p>
        </w:tc>
      </w:tr>
      <w:tr w:rsidR="007322F3" w:rsidRPr="00DD1F1E" w:rsidTr="0093704D">
        <w:tc>
          <w:tcPr>
            <w:tcW w:w="9854" w:type="dxa"/>
          </w:tcPr>
          <w:p w:rsidR="007322F3" w:rsidRPr="00363C92" w:rsidRDefault="007322F3" w:rsidP="00C65A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3C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                                (прізвище, ім’я та по батькові (за наявності), дата народження)</w:t>
            </w:r>
          </w:p>
        </w:tc>
      </w:tr>
      <w:tr w:rsidR="007322F3" w:rsidRPr="00DD1F1E" w:rsidTr="0093704D">
        <w:tc>
          <w:tcPr>
            <w:tcW w:w="9854" w:type="dxa"/>
          </w:tcPr>
          <w:p w:rsidR="007322F3" w:rsidRDefault="007322F3" w:rsidP="00C65A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77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до 1 класу,</w:t>
            </w:r>
            <w:r w:rsidRPr="006C7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який (яка) фактично проживає за </w:t>
            </w:r>
            <w:proofErr w:type="spellStart"/>
            <w:r w:rsidRPr="006C7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6C7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_________________ ____________________________________________________________________</w:t>
            </w:r>
            <w:r w:rsidR="000678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</w:p>
          <w:p w:rsidR="007322F3" w:rsidRPr="006C773D" w:rsidRDefault="007322F3" w:rsidP="00C65A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7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</w:t>
            </w:r>
            <w:r w:rsidRPr="006C77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початкову форму</w:t>
            </w:r>
            <w:r w:rsidRPr="006C7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здобуття освіти.</w:t>
            </w:r>
          </w:p>
        </w:tc>
      </w:tr>
      <w:tr w:rsidR="007322F3" w:rsidRPr="00DD1F1E" w:rsidTr="0093704D">
        <w:tc>
          <w:tcPr>
            <w:tcW w:w="9854" w:type="dxa"/>
          </w:tcPr>
          <w:p w:rsidR="007322F3" w:rsidRDefault="00337D0C" w:rsidP="00C65A5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Повідомляю про:</w:t>
            </w:r>
          </w:p>
          <w:p w:rsidR="00AB5F11" w:rsidRPr="00AB5F11" w:rsidRDefault="00AB5F11" w:rsidP="004F3D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B5F1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наявність права на першочергове зарахування: так/ні (</w:t>
            </w:r>
            <w:r w:rsidRPr="00AB5F11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потрібне підкреслити</w:t>
            </w:r>
            <w:r w:rsidRPr="00AB5F1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 (</w:t>
            </w:r>
            <w:r w:rsidRPr="00AB5F11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_____________________</w:t>
            </w:r>
            <w:r w:rsidRPr="00AB5F1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</w:t>
            </w:r>
            <w:r w:rsidR="0006785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</w:t>
            </w:r>
            <w:r w:rsidRPr="00AB5F1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_);</w:t>
            </w:r>
          </w:p>
          <w:p w:rsidR="00AB5F11" w:rsidRPr="00604DF9" w:rsidRDefault="00604DF9" w:rsidP="004F3D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="00AB5F11" w:rsidRPr="00604DF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 (назва і реквізити документа, що підтверджує проживання на території обслуговування закладу освіти)</w:t>
            </w:r>
          </w:p>
          <w:p w:rsidR="0077597C" w:rsidRPr="00B415C2" w:rsidRDefault="0077597C" w:rsidP="004F3D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77597C">
              <w:rPr>
                <w:color w:val="000000"/>
                <w:sz w:val="24"/>
                <w:szCs w:val="24"/>
              </w:rPr>
              <w:t xml:space="preserve">навчання у закладі освіти рідного (усиновленого) брата/сестри: </w:t>
            </w:r>
            <w:r w:rsidRPr="007759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так/ні (</w:t>
            </w:r>
            <w:r w:rsidRPr="0077597C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потрібне підкреслити</w:t>
            </w:r>
            <w:r w:rsidRPr="007759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Pr="00B415C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B415C2">
              <w:rPr>
                <w:color w:val="000000"/>
              </w:rPr>
              <w:t>___________________________________</w:t>
            </w:r>
            <w:r w:rsidR="00491F50">
              <w:rPr>
                <w:color w:val="000000"/>
              </w:rPr>
              <w:t>_________</w:t>
            </w:r>
            <w:r w:rsidRPr="00B415C2">
              <w:rPr>
                <w:color w:val="000000"/>
              </w:rPr>
              <w:t>____________;</w:t>
            </w:r>
          </w:p>
          <w:p w:rsidR="0077597C" w:rsidRPr="00B415C2" w:rsidRDefault="0077597C" w:rsidP="004F3D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B415C2">
              <w:rPr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:rsidR="0077597C" w:rsidRPr="0077597C" w:rsidRDefault="0077597C" w:rsidP="004F3D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7597C">
              <w:rPr>
                <w:color w:val="000000"/>
                <w:sz w:val="24"/>
                <w:szCs w:val="24"/>
              </w:rPr>
              <w:t>про роботу одного з батьків дитини в закладі освіти __________________ _____________________________________________________________</w:t>
            </w:r>
            <w:r w:rsidR="00491F50">
              <w:rPr>
                <w:color w:val="000000"/>
                <w:sz w:val="24"/>
                <w:szCs w:val="24"/>
              </w:rPr>
              <w:t>___________</w:t>
            </w:r>
            <w:r w:rsidR="00067857">
              <w:rPr>
                <w:color w:val="000000"/>
                <w:sz w:val="24"/>
                <w:szCs w:val="24"/>
              </w:rPr>
              <w:t>____</w:t>
            </w:r>
            <w:r w:rsidRPr="0077597C">
              <w:rPr>
                <w:color w:val="000000"/>
                <w:sz w:val="24"/>
                <w:szCs w:val="24"/>
              </w:rPr>
              <w:t>_;</w:t>
            </w:r>
          </w:p>
          <w:p w:rsidR="0077597C" w:rsidRPr="00B415C2" w:rsidRDefault="0077597C" w:rsidP="004F3D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B415C2">
              <w:rPr>
                <w:color w:val="000000"/>
                <w:sz w:val="24"/>
                <w:szCs w:val="24"/>
                <w:vertAlign w:val="superscript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77597C" w:rsidRPr="00580D36" w:rsidRDefault="0077597C" w:rsidP="004F3D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80D36">
              <w:rPr>
                <w:color w:val="000000"/>
                <w:sz w:val="24"/>
                <w:szCs w:val="24"/>
              </w:rPr>
              <w:t>про навчання дитини у дошкільному підрозділі закладу освіти: так/ні (</w:t>
            </w:r>
            <w:r w:rsidRPr="00580D36">
              <w:rPr>
                <w:i/>
                <w:color w:val="000000"/>
                <w:sz w:val="24"/>
                <w:szCs w:val="24"/>
              </w:rPr>
              <w:t>потрібне підкреслити</w:t>
            </w:r>
            <w:r w:rsidRPr="00580D36">
              <w:rPr>
                <w:color w:val="000000"/>
                <w:sz w:val="24"/>
                <w:szCs w:val="24"/>
              </w:rPr>
              <w:t>)</w:t>
            </w:r>
            <w:r w:rsidR="002055FA">
              <w:rPr>
                <w:color w:val="000000"/>
                <w:sz w:val="24"/>
                <w:szCs w:val="24"/>
              </w:rPr>
              <w:t xml:space="preserve"> ДНЗ № ________________________</w:t>
            </w:r>
            <w:r w:rsidRPr="00580D36">
              <w:rPr>
                <w:color w:val="000000"/>
                <w:sz w:val="24"/>
                <w:szCs w:val="24"/>
              </w:rPr>
              <w:t>;</w:t>
            </w:r>
          </w:p>
          <w:p w:rsidR="0077597C" w:rsidRPr="00580D36" w:rsidRDefault="0077597C" w:rsidP="004F3D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80D36">
              <w:rPr>
                <w:color w:val="000000"/>
                <w:sz w:val="24"/>
                <w:szCs w:val="24"/>
              </w:rPr>
              <w:t>потребу у додатковій постійній чи тимчасовій підтримці в освітньому процесі: так</w:t>
            </w:r>
            <w:r w:rsidRPr="00580D36">
              <w:rPr>
                <w:rStyle w:val="a6"/>
                <w:color w:val="000000"/>
                <w:sz w:val="24"/>
                <w:szCs w:val="24"/>
              </w:rPr>
              <w:footnoteReference w:customMarkFollows="1" w:id="1"/>
              <w:sym w:font="Symbol" w:char="F02A"/>
            </w:r>
            <w:r w:rsidRPr="00580D36">
              <w:rPr>
                <w:color w:val="000000"/>
                <w:sz w:val="24"/>
                <w:szCs w:val="24"/>
              </w:rPr>
              <w:t>/ні (</w:t>
            </w:r>
            <w:r w:rsidRPr="00580D36">
              <w:rPr>
                <w:i/>
                <w:color w:val="000000"/>
                <w:sz w:val="24"/>
                <w:szCs w:val="24"/>
              </w:rPr>
              <w:t>потрібне підкреслити</w:t>
            </w:r>
            <w:r w:rsidRPr="00580D36">
              <w:rPr>
                <w:color w:val="000000"/>
                <w:sz w:val="24"/>
                <w:szCs w:val="24"/>
              </w:rPr>
              <w:t>);</w:t>
            </w:r>
          </w:p>
          <w:p w:rsidR="007322F3" w:rsidRPr="006C773D" w:rsidRDefault="0077597C" w:rsidP="004F3D6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580D36">
              <w:rPr>
                <w:color w:val="000000"/>
                <w:sz w:val="24"/>
                <w:szCs w:val="24"/>
              </w:rPr>
              <w:t>інші обставини, що є важливими для належної організації освітнього процесу: _______________________________________________</w:t>
            </w:r>
            <w:r w:rsidR="00491F50" w:rsidRPr="00580D36">
              <w:rPr>
                <w:color w:val="000000"/>
                <w:sz w:val="24"/>
                <w:szCs w:val="24"/>
              </w:rPr>
              <w:t>______</w:t>
            </w:r>
            <w:r w:rsidRPr="00580D36">
              <w:rPr>
                <w:color w:val="000000"/>
                <w:sz w:val="24"/>
                <w:szCs w:val="24"/>
              </w:rPr>
              <w:t>_______</w:t>
            </w:r>
            <w:r w:rsidR="004F3D61">
              <w:rPr>
                <w:color w:val="000000"/>
                <w:sz w:val="24"/>
                <w:szCs w:val="24"/>
              </w:rPr>
              <w:t>_____________</w:t>
            </w:r>
            <w:r w:rsidR="00067857">
              <w:rPr>
                <w:color w:val="000000"/>
                <w:sz w:val="24"/>
                <w:szCs w:val="24"/>
              </w:rPr>
              <w:t>____</w:t>
            </w:r>
            <w:r w:rsidRPr="00580D36">
              <w:rPr>
                <w:color w:val="000000"/>
                <w:sz w:val="24"/>
                <w:szCs w:val="24"/>
              </w:rPr>
              <w:t>_.</w:t>
            </w:r>
          </w:p>
        </w:tc>
      </w:tr>
      <w:tr w:rsidR="007322F3" w:rsidRPr="00DD1F1E" w:rsidTr="0093704D">
        <w:tc>
          <w:tcPr>
            <w:tcW w:w="9854" w:type="dxa"/>
          </w:tcPr>
          <w:p w:rsidR="00825D71" w:rsidRPr="00684592" w:rsidRDefault="007322F3" w:rsidP="003C6B74">
            <w:pPr>
              <w:ind w:firstLine="567"/>
              <w:jc w:val="both"/>
              <w:rPr>
                <w:sz w:val="20"/>
                <w:szCs w:val="20"/>
              </w:rPr>
            </w:pPr>
            <w:r w:rsidRPr="00684592">
              <w:rPr>
                <w:sz w:val="20"/>
                <w:szCs w:val="20"/>
              </w:rPr>
              <w:t xml:space="preserve">З вимогами статуту школи </w:t>
            </w:r>
            <w:r w:rsidR="00825D71" w:rsidRPr="00684592">
              <w:rPr>
                <w:sz w:val="20"/>
                <w:szCs w:val="20"/>
              </w:rPr>
              <w:t xml:space="preserve"> про виконання вимог і правил внутріш</w:t>
            </w:r>
            <w:r w:rsidR="00F45DCF" w:rsidRPr="00684592">
              <w:rPr>
                <w:sz w:val="20"/>
                <w:szCs w:val="20"/>
              </w:rPr>
              <w:t>нього</w:t>
            </w:r>
            <w:r w:rsidR="00825D71" w:rsidRPr="00684592">
              <w:rPr>
                <w:sz w:val="20"/>
                <w:szCs w:val="20"/>
              </w:rPr>
              <w:t xml:space="preserve"> розпорядку</w:t>
            </w:r>
            <w:r w:rsidR="002F580E">
              <w:rPr>
                <w:sz w:val="20"/>
                <w:szCs w:val="20"/>
              </w:rPr>
              <w:t xml:space="preserve"> щодо обов’язкової шкільної форми </w:t>
            </w:r>
            <w:r w:rsidR="00825D71" w:rsidRPr="00684592">
              <w:rPr>
                <w:sz w:val="20"/>
                <w:szCs w:val="20"/>
              </w:rPr>
              <w:t xml:space="preserve"> </w:t>
            </w:r>
            <w:r w:rsidRPr="00684592">
              <w:rPr>
                <w:sz w:val="20"/>
                <w:szCs w:val="20"/>
              </w:rPr>
              <w:t>та змінного взуття ознайомлений. Зобов’язуюсь виконувати.</w:t>
            </w:r>
          </w:p>
          <w:p w:rsidR="007322F3" w:rsidRDefault="007322F3" w:rsidP="003C6B74">
            <w:pPr>
              <w:ind w:firstLine="567"/>
              <w:jc w:val="both"/>
              <w:rPr>
                <w:sz w:val="20"/>
                <w:szCs w:val="20"/>
              </w:rPr>
            </w:pPr>
            <w:r w:rsidRPr="00684592">
              <w:rPr>
                <w:sz w:val="20"/>
                <w:szCs w:val="20"/>
              </w:rPr>
              <w:t xml:space="preserve">Відповідно до Закону України «Про захист персональних даних» від 01.06.2010 № 2297-VІ, із змінами і доповненнями, надаю добровільну згоду на використання та обробку в ручному та автоматичному режимі даних свідоцтва про народження з метою організації її навчання та виховання в закладі.   </w:t>
            </w:r>
          </w:p>
          <w:p w:rsidR="002007A9" w:rsidRPr="00684592" w:rsidRDefault="002007A9" w:rsidP="003C6B74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7322F3" w:rsidRPr="006C773D" w:rsidRDefault="007322F3" w:rsidP="00C65A5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7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  <w:p w:rsidR="00684592" w:rsidRDefault="007322F3" w:rsidP="00C65A5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77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Додатки:</w:t>
            </w:r>
          </w:p>
          <w:p w:rsidR="007322F3" w:rsidRPr="003C6B74" w:rsidRDefault="007322F3" w:rsidP="00C65A5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6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 копія свідоцтва про народження або документ, що посвідчує особу;</w:t>
            </w:r>
          </w:p>
          <w:p w:rsidR="007322F3" w:rsidRPr="003C6B74" w:rsidRDefault="007322F3" w:rsidP="00C65A5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 медичн</w:t>
            </w:r>
            <w:r w:rsidR="0028374C" w:rsidRPr="003C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довідк</w:t>
            </w:r>
            <w:r w:rsidR="0028374C" w:rsidRPr="003C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086-1/о</w:t>
            </w:r>
            <w:r w:rsidRPr="003C6B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2F3" w:rsidRPr="003C6B74" w:rsidRDefault="007322F3" w:rsidP="00C65A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6B74">
              <w:rPr>
                <w:color w:val="000000"/>
                <w:sz w:val="24"/>
                <w:szCs w:val="24"/>
                <w:shd w:val="clear" w:color="auto" w:fill="FFFFFF"/>
              </w:rPr>
              <w:t>3) копія документа, що підтверджує місце проживання/перебування дитини (для підтвердження права на першочергове зарахування);</w:t>
            </w:r>
          </w:p>
          <w:p w:rsidR="007322F3" w:rsidRPr="003C6B74" w:rsidRDefault="007322F3" w:rsidP="00C65A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6B74">
              <w:rPr>
                <w:color w:val="000000"/>
                <w:sz w:val="24"/>
                <w:szCs w:val="24"/>
                <w:shd w:val="clear" w:color="auto" w:fill="FFFFFF"/>
              </w:rPr>
              <w:t>4) копія висновку інклюзивно-ресурсного центру про комплексну оцінку дитини з особливими освітніми потребами (у разі наявності)</w:t>
            </w:r>
            <w:r w:rsidR="00684592" w:rsidRPr="003C6B74">
              <w:rPr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3C6B7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65A54" w:rsidRDefault="00684592" w:rsidP="00C65A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3C6B74">
              <w:rPr>
                <w:rStyle w:val="a6"/>
                <w:sz w:val="18"/>
                <w:szCs w:val="18"/>
              </w:rPr>
              <w:sym w:font="Symbol" w:char="F02A"/>
            </w:r>
            <w:r w:rsidRPr="003C6B74">
              <w:rPr>
                <w:sz w:val="18"/>
                <w:szCs w:val="18"/>
              </w:rPr>
              <w:t xml:space="preserve"> </w:t>
            </w:r>
            <w:r w:rsidRPr="003C6B74">
              <w:rPr>
                <w:color w:val="000000"/>
                <w:sz w:val="18"/>
                <w:szCs w:val="18"/>
              </w:rPr>
              <w:t>Зазначається лише для дітей з особливими освітніми потребами.</w:t>
            </w:r>
          </w:p>
          <w:p w:rsidR="004F3D61" w:rsidRPr="00684592" w:rsidRDefault="004F3D61" w:rsidP="00C65A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322F3" w:rsidRPr="00363C92" w:rsidRDefault="007322F3" w:rsidP="00C65A54">
            <w:pPr>
              <w:jc w:val="left"/>
              <w:rPr>
                <w:sz w:val="20"/>
                <w:szCs w:val="20"/>
              </w:rPr>
            </w:pPr>
            <w:r w:rsidRPr="006C773D">
              <w:rPr>
                <w:sz w:val="24"/>
                <w:szCs w:val="24"/>
              </w:rPr>
              <w:t xml:space="preserve">«___»___________20____р.       </w:t>
            </w:r>
            <w:r w:rsidR="00580D3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____</w:t>
            </w:r>
            <w:r w:rsidRPr="006C773D">
              <w:rPr>
                <w:sz w:val="24"/>
                <w:szCs w:val="24"/>
              </w:rPr>
              <w:t>__________        ______</w:t>
            </w:r>
            <w:r>
              <w:rPr>
                <w:sz w:val="24"/>
                <w:szCs w:val="24"/>
              </w:rPr>
              <w:t>____________</w:t>
            </w:r>
            <w:r w:rsidRPr="006C773D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br/>
            </w:r>
            <w:r w:rsidRPr="00363C92">
              <w:rPr>
                <w:sz w:val="20"/>
                <w:szCs w:val="20"/>
              </w:rPr>
              <w:t xml:space="preserve">      </w:t>
            </w:r>
            <w:r w:rsidR="00580D36">
              <w:rPr>
                <w:sz w:val="20"/>
                <w:szCs w:val="20"/>
              </w:rPr>
              <w:t xml:space="preserve">      д</w:t>
            </w:r>
            <w:r w:rsidRPr="00363C92">
              <w:rPr>
                <w:sz w:val="20"/>
                <w:szCs w:val="20"/>
              </w:rPr>
              <w:t xml:space="preserve">ата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363C9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363C92">
              <w:rPr>
                <w:sz w:val="20"/>
                <w:szCs w:val="20"/>
              </w:rPr>
              <w:t>підпис</w:t>
            </w:r>
            <w:r w:rsidRPr="00363C92">
              <w:rPr>
                <w:sz w:val="20"/>
                <w:szCs w:val="20"/>
              </w:rPr>
              <w:tab/>
            </w:r>
            <w:r w:rsidRPr="00363C92">
              <w:rPr>
                <w:sz w:val="20"/>
                <w:szCs w:val="20"/>
              </w:rPr>
              <w:tab/>
            </w:r>
            <w:r w:rsidRPr="00363C92">
              <w:rPr>
                <w:sz w:val="20"/>
                <w:szCs w:val="20"/>
              </w:rPr>
              <w:tab/>
              <w:t xml:space="preserve">       П.І.Б </w:t>
            </w:r>
          </w:p>
          <w:p w:rsidR="007322F3" w:rsidRPr="006C773D" w:rsidRDefault="007322F3" w:rsidP="00C65A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7573F5" w:rsidRDefault="007573F5" w:rsidP="005738A1"/>
    <w:sectPr w:rsidR="007573F5" w:rsidSect="009F2060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30" w:rsidRDefault="00516C30" w:rsidP="0077597C">
      <w:r>
        <w:separator/>
      </w:r>
    </w:p>
  </w:endnote>
  <w:endnote w:type="continuationSeparator" w:id="0">
    <w:p w:rsidR="00516C30" w:rsidRDefault="00516C30" w:rsidP="0077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30" w:rsidRDefault="00516C30" w:rsidP="0077597C">
      <w:r>
        <w:separator/>
      </w:r>
    </w:p>
  </w:footnote>
  <w:footnote w:type="continuationSeparator" w:id="0">
    <w:p w:rsidR="00516C30" w:rsidRDefault="00516C30" w:rsidP="0077597C">
      <w:r>
        <w:continuationSeparator/>
      </w:r>
    </w:p>
  </w:footnote>
  <w:footnote w:id="1">
    <w:p w:rsidR="0077597C" w:rsidRDefault="0077597C" w:rsidP="0077597C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40"/>
    <w:rsid w:val="00021BD8"/>
    <w:rsid w:val="00033D56"/>
    <w:rsid w:val="00051158"/>
    <w:rsid w:val="000606DC"/>
    <w:rsid w:val="00067857"/>
    <w:rsid w:val="00070097"/>
    <w:rsid w:val="0007254C"/>
    <w:rsid w:val="00085986"/>
    <w:rsid w:val="00087EB6"/>
    <w:rsid w:val="000A0436"/>
    <w:rsid w:val="000E1431"/>
    <w:rsid w:val="00117733"/>
    <w:rsid w:val="00131D7F"/>
    <w:rsid w:val="001355B8"/>
    <w:rsid w:val="001430AC"/>
    <w:rsid w:val="00187A58"/>
    <w:rsid w:val="001B3F38"/>
    <w:rsid w:val="001E4B98"/>
    <w:rsid w:val="002007A9"/>
    <w:rsid w:val="002055FA"/>
    <w:rsid w:val="00211C5A"/>
    <w:rsid w:val="00214067"/>
    <w:rsid w:val="00234E50"/>
    <w:rsid w:val="0028374C"/>
    <w:rsid w:val="002A34A8"/>
    <w:rsid w:val="002B6D15"/>
    <w:rsid w:val="002F580E"/>
    <w:rsid w:val="00313C37"/>
    <w:rsid w:val="00331BFA"/>
    <w:rsid w:val="00335B83"/>
    <w:rsid w:val="00337D0C"/>
    <w:rsid w:val="003479B5"/>
    <w:rsid w:val="003610D2"/>
    <w:rsid w:val="00371A56"/>
    <w:rsid w:val="003C6B74"/>
    <w:rsid w:val="003D22D6"/>
    <w:rsid w:val="00407324"/>
    <w:rsid w:val="00423D07"/>
    <w:rsid w:val="0043618E"/>
    <w:rsid w:val="00444F10"/>
    <w:rsid w:val="00470AAA"/>
    <w:rsid w:val="00485CE9"/>
    <w:rsid w:val="00491F50"/>
    <w:rsid w:val="004A4811"/>
    <w:rsid w:val="004C18EA"/>
    <w:rsid w:val="004F3D61"/>
    <w:rsid w:val="00505274"/>
    <w:rsid w:val="00516C30"/>
    <w:rsid w:val="00537728"/>
    <w:rsid w:val="00560344"/>
    <w:rsid w:val="005667BF"/>
    <w:rsid w:val="005738A1"/>
    <w:rsid w:val="00575F71"/>
    <w:rsid w:val="00580D36"/>
    <w:rsid w:val="005A3C34"/>
    <w:rsid w:val="005B0170"/>
    <w:rsid w:val="005E3FCD"/>
    <w:rsid w:val="005E553C"/>
    <w:rsid w:val="00604DF9"/>
    <w:rsid w:val="006154C1"/>
    <w:rsid w:val="00642900"/>
    <w:rsid w:val="00665B7C"/>
    <w:rsid w:val="00684592"/>
    <w:rsid w:val="006859A8"/>
    <w:rsid w:val="006F1354"/>
    <w:rsid w:val="006F6AB4"/>
    <w:rsid w:val="007322F3"/>
    <w:rsid w:val="007573F5"/>
    <w:rsid w:val="007607B6"/>
    <w:rsid w:val="0077597C"/>
    <w:rsid w:val="00777FE7"/>
    <w:rsid w:val="007D22D3"/>
    <w:rsid w:val="007D3D5F"/>
    <w:rsid w:val="007E05B0"/>
    <w:rsid w:val="00821F87"/>
    <w:rsid w:val="00825D71"/>
    <w:rsid w:val="00825E02"/>
    <w:rsid w:val="008443E2"/>
    <w:rsid w:val="008573BA"/>
    <w:rsid w:val="008B596B"/>
    <w:rsid w:val="008B5C5D"/>
    <w:rsid w:val="009126BB"/>
    <w:rsid w:val="0091708E"/>
    <w:rsid w:val="0094430F"/>
    <w:rsid w:val="009E4119"/>
    <w:rsid w:val="009F2060"/>
    <w:rsid w:val="009F3B6E"/>
    <w:rsid w:val="009F4674"/>
    <w:rsid w:val="00A26A8C"/>
    <w:rsid w:val="00A61198"/>
    <w:rsid w:val="00A668D4"/>
    <w:rsid w:val="00A75697"/>
    <w:rsid w:val="00A87C90"/>
    <w:rsid w:val="00AA1C86"/>
    <w:rsid w:val="00AA3002"/>
    <w:rsid w:val="00AB5F11"/>
    <w:rsid w:val="00AD1DB0"/>
    <w:rsid w:val="00AD4229"/>
    <w:rsid w:val="00B012C6"/>
    <w:rsid w:val="00B575C6"/>
    <w:rsid w:val="00B57950"/>
    <w:rsid w:val="00B67040"/>
    <w:rsid w:val="00B8543B"/>
    <w:rsid w:val="00B85B4D"/>
    <w:rsid w:val="00B96C24"/>
    <w:rsid w:val="00C35A02"/>
    <w:rsid w:val="00C400CA"/>
    <w:rsid w:val="00C54A40"/>
    <w:rsid w:val="00C60F5C"/>
    <w:rsid w:val="00C65A54"/>
    <w:rsid w:val="00C709B4"/>
    <w:rsid w:val="00C90327"/>
    <w:rsid w:val="00CB46A8"/>
    <w:rsid w:val="00CC2A39"/>
    <w:rsid w:val="00CC4AD3"/>
    <w:rsid w:val="00CE01C9"/>
    <w:rsid w:val="00CE05FE"/>
    <w:rsid w:val="00CE46F2"/>
    <w:rsid w:val="00CF3BD7"/>
    <w:rsid w:val="00CF40DF"/>
    <w:rsid w:val="00D12D33"/>
    <w:rsid w:val="00D31687"/>
    <w:rsid w:val="00D63106"/>
    <w:rsid w:val="00D911AD"/>
    <w:rsid w:val="00DA5012"/>
    <w:rsid w:val="00DC2D3F"/>
    <w:rsid w:val="00DE603B"/>
    <w:rsid w:val="00E34684"/>
    <w:rsid w:val="00E473DA"/>
    <w:rsid w:val="00ED4214"/>
    <w:rsid w:val="00F45DCF"/>
    <w:rsid w:val="00F46E48"/>
    <w:rsid w:val="00F51749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2807"/>
  <w15:docId w15:val="{8D40A852-B189-4139-9D9A-27A1083E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2F3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77597C"/>
    <w:pPr>
      <w:spacing w:after="160" w:line="259" w:lineRule="auto"/>
      <w:jc w:val="left"/>
    </w:pPr>
    <w:rPr>
      <w:rFonts w:ascii="Calibri" w:eastAsia="Times New Roman" w:hAnsi="Calibri"/>
      <w:sz w:val="20"/>
      <w:szCs w:val="20"/>
      <w:lang w:eastAsia="uk-UA"/>
    </w:rPr>
  </w:style>
  <w:style w:type="character" w:customStyle="1" w:styleId="a5">
    <w:name w:val="Текст сноски Знак"/>
    <w:basedOn w:val="a0"/>
    <w:link w:val="a4"/>
    <w:uiPriority w:val="99"/>
    <w:semiHidden/>
    <w:rsid w:val="0077597C"/>
    <w:rPr>
      <w:rFonts w:ascii="Calibri" w:eastAsia="Times New Roman" w:hAnsi="Calibri"/>
      <w:sz w:val="20"/>
      <w:szCs w:val="20"/>
      <w:lang w:val="uk-UA" w:eastAsia="uk-UA"/>
    </w:rPr>
  </w:style>
  <w:style w:type="character" w:styleId="a6">
    <w:name w:val="footnote reference"/>
    <w:basedOn w:val="a0"/>
    <w:uiPriority w:val="99"/>
    <w:semiHidden/>
    <w:unhideWhenUsed/>
    <w:rsid w:val="007759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2020-05-22T06:52:00Z</cp:lastPrinted>
  <dcterms:created xsi:type="dcterms:W3CDTF">2020-05-26T08:05:00Z</dcterms:created>
  <dcterms:modified xsi:type="dcterms:W3CDTF">2020-05-26T08:07:00Z</dcterms:modified>
</cp:coreProperties>
</file>